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BF714" w14:textId="0F6B9633" w:rsidR="00CC0117" w:rsidRDefault="00CC0117">
      <w:r>
        <w:t xml:space="preserve">Dated </w:t>
      </w:r>
      <w:proofErr w:type="gramStart"/>
      <w:r>
        <w:t>11-02-2024</w:t>
      </w:r>
      <w:proofErr w:type="gramEnd"/>
    </w:p>
    <w:p w14:paraId="2387C2CA" w14:textId="638E9F8E" w:rsidR="00E305CD" w:rsidRDefault="00CC0117">
      <w:r w:rsidRPr="00CC0117">
        <w:rPr>
          <w:noProof/>
        </w:rPr>
        <w:drawing>
          <wp:inline distT="0" distB="0" distL="0" distR="0" wp14:anchorId="6D091F0A" wp14:editId="752986BC">
            <wp:extent cx="5943600" cy="877570"/>
            <wp:effectExtent l="0" t="0" r="0" b="0"/>
            <wp:docPr id="160922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2201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8EB8" w14:textId="4CCBD69E" w:rsidR="00CC0117" w:rsidRDefault="00CC0117">
      <w:proofErr w:type="gramStart"/>
      <w:r>
        <w:t>Bucket :</w:t>
      </w:r>
      <w:proofErr w:type="gramEnd"/>
      <w:r>
        <w:t xml:space="preserve"> Object .</w:t>
      </w:r>
    </w:p>
    <w:p w14:paraId="5953A577" w14:textId="65400264" w:rsidR="00CC0117" w:rsidRDefault="00CC0117">
      <w:r>
        <w:t xml:space="preserve">Only one copy of an object with </w:t>
      </w:r>
      <w:proofErr w:type="gramStart"/>
      <w:r>
        <w:t>a same</w:t>
      </w:r>
      <w:proofErr w:type="gramEnd"/>
      <w:r>
        <w:t xml:space="preserve"> </w:t>
      </w:r>
      <w:proofErr w:type="gramStart"/>
      <w:r>
        <w:t>name .</w:t>
      </w:r>
      <w:proofErr w:type="gramEnd"/>
    </w:p>
    <w:p w14:paraId="55E04595" w14:textId="7E565BC6" w:rsidR="00CC0117" w:rsidRDefault="00CC0117">
      <w:r>
        <w:t xml:space="preserve">Update in s3 as </w:t>
      </w:r>
      <w:proofErr w:type="gramStart"/>
      <w:r>
        <w:t>text.txt</w:t>
      </w:r>
      <w:proofErr w:type="gramEnd"/>
    </w:p>
    <w:p w14:paraId="276195BD" w14:textId="13683C5A" w:rsidR="00CC0117" w:rsidRDefault="00CC0117">
      <w:r>
        <w:t xml:space="preserve">If object is deleted means </w:t>
      </w:r>
      <w:proofErr w:type="gramStart"/>
      <w:r>
        <w:t>its</w:t>
      </w:r>
      <w:proofErr w:type="gramEnd"/>
      <w:r>
        <w:t xml:space="preserve"> permanently deleted there no way to restore.</w:t>
      </w:r>
    </w:p>
    <w:p w14:paraId="14863F8F" w14:textId="2F8327C1" w:rsidR="003D2CC3" w:rsidRDefault="003D2CC3">
      <w:r>
        <w:t xml:space="preserve">There are diff interfaces to </w:t>
      </w:r>
      <w:r w:rsidR="00BC75AB">
        <w:t>interact</w:t>
      </w:r>
      <w:r>
        <w:t xml:space="preserve"> with AWS </w:t>
      </w:r>
      <w:r w:rsidR="00BC75AB">
        <w:t>services.</w:t>
      </w:r>
      <w:r>
        <w:t xml:space="preserve"> </w:t>
      </w:r>
    </w:p>
    <w:p w14:paraId="4C6084D9" w14:textId="489EF978" w:rsidR="003D2CC3" w:rsidRDefault="003D2CC3">
      <w:r>
        <w:t xml:space="preserve">1.Management </w:t>
      </w:r>
      <w:proofErr w:type="gramStart"/>
      <w:r>
        <w:t>console .</w:t>
      </w:r>
      <w:proofErr w:type="gramEnd"/>
      <w:r>
        <w:t>( Web based interface)</w:t>
      </w:r>
    </w:p>
    <w:p w14:paraId="1FDC35A0" w14:textId="5BE328A9" w:rsidR="003D2CC3" w:rsidRDefault="003D2CC3">
      <w:r>
        <w:t xml:space="preserve">2.CLI </w:t>
      </w:r>
      <w:proofErr w:type="gramStart"/>
      <w:r>
        <w:t xml:space="preserve">( </w:t>
      </w:r>
      <w:r w:rsidR="00BC75AB">
        <w:t>Command</w:t>
      </w:r>
      <w:proofErr w:type="gramEnd"/>
      <w:r>
        <w:t xml:space="preserve"> line interface)</w:t>
      </w:r>
      <w:r w:rsidR="00DB1844">
        <w:t xml:space="preserve"> ( Cloudshell -Jump through Management Console )</w:t>
      </w:r>
    </w:p>
    <w:p w14:paraId="50302A55" w14:textId="5C3EC734" w:rsidR="003D2CC3" w:rsidRDefault="003D2CC3">
      <w:r>
        <w:t xml:space="preserve">3.SDK </w:t>
      </w:r>
      <w:proofErr w:type="gramStart"/>
      <w:r>
        <w:t>( Software</w:t>
      </w:r>
      <w:proofErr w:type="gramEnd"/>
      <w:r>
        <w:t xml:space="preserve"> Development Kit)</w:t>
      </w:r>
    </w:p>
    <w:p w14:paraId="271D7ABC" w14:textId="378765E1" w:rsidR="00DB1844" w:rsidRDefault="00DB1844">
      <w:r>
        <w:t xml:space="preserve">4. </w:t>
      </w:r>
      <w:proofErr w:type="gramStart"/>
      <w:r>
        <w:t>API  (</w:t>
      </w:r>
      <w:proofErr w:type="gramEnd"/>
      <w:r>
        <w:t xml:space="preserve"> Application Programming interface</w:t>
      </w:r>
      <w:r w:rsidR="006718B9">
        <w:t>)</w:t>
      </w:r>
    </w:p>
    <w:p w14:paraId="7E68B1F9" w14:textId="6FA4A32C" w:rsidR="00DB1844" w:rsidRDefault="00DB1844">
      <w:r>
        <w:t xml:space="preserve">All these interfaces are API </w:t>
      </w:r>
      <w:proofErr w:type="gramStart"/>
      <w:r>
        <w:t>only .</w:t>
      </w:r>
      <w:proofErr w:type="gramEnd"/>
    </w:p>
    <w:p w14:paraId="4C2E5390" w14:textId="30196C49" w:rsidR="006718B9" w:rsidRDefault="006718B9">
      <w:proofErr w:type="gramStart"/>
      <w:r>
        <w:t>Now  create</w:t>
      </w:r>
      <w:proofErr w:type="gramEnd"/>
      <w:r>
        <w:t xml:space="preserve"> the Bucket </w:t>
      </w:r>
    </w:p>
    <w:p w14:paraId="16309753" w14:textId="5587CFAD" w:rsidR="006718B9" w:rsidRDefault="006718B9">
      <w:r w:rsidRPr="006718B9">
        <w:rPr>
          <w:noProof/>
        </w:rPr>
        <w:drawing>
          <wp:inline distT="0" distB="0" distL="0" distR="0" wp14:anchorId="56370227" wp14:editId="1CAB0816">
            <wp:extent cx="5943600" cy="2418715"/>
            <wp:effectExtent l="0" t="0" r="0" b="635"/>
            <wp:docPr id="97698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98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FF2A" w14:textId="23118FA6" w:rsidR="006718B9" w:rsidRDefault="006718B9">
      <w:r w:rsidRPr="006718B9">
        <w:rPr>
          <w:noProof/>
        </w:rPr>
        <w:lastRenderedPageBreak/>
        <w:drawing>
          <wp:inline distT="0" distB="0" distL="0" distR="0" wp14:anchorId="73C08FFE" wp14:editId="314AB442">
            <wp:extent cx="5943600" cy="2867660"/>
            <wp:effectExtent l="0" t="0" r="0" b="8890"/>
            <wp:docPr id="78744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483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0493" w14:textId="0A49D7DF" w:rsidR="006718B9" w:rsidRDefault="006718B9">
      <w:r w:rsidRPr="006718B9">
        <w:rPr>
          <w:noProof/>
        </w:rPr>
        <w:drawing>
          <wp:inline distT="0" distB="0" distL="0" distR="0" wp14:anchorId="4DEB3272" wp14:editId="18907411">
            <wp:extent cx="5943600" cy="2760980"/>
            <wp:effectExtent l="0" t="0" r="0" b="1270"/>
            <wp:docPr id="1818749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958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4F7" w14:textId="0E1B2E88" w:rsidR="006718B9" w:rsidRDefault="006718B9">
      <w:r w:rsidRPr="006718B9">
        <w:rPr>
          <w:noProof/>
        </w:rPr>
        <w:lastRenderedPageBreak/>
        <w:drawing>
          <wp:inline distT="0" distB="0" distL="0" distR="0" wp14:anchorId="43D4E196" wp14:editId="744DC815">
            <wp:extent cx="5943600" cy="2715895"/>
            <wp:effectExtent l="0" t="0" r="0" b="8255"/>
            <wp:docPr id="298422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227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7C64" w14:textId="77777777" w:rsidR="006718B9" w:rsidRDefault="006718B9" w:rsidP="006718B9">
      <w:r>
        <w:t xml:space="preserve">Disable Block all public </w:t>
      </w:r>
      <w:proofErr w:type="gramStart"/>
      <w:r>
        <w:t>access</w:t>
      </w:r>
      <w:proofErr w:type="gramEnd"/>
    </w:p>
    <w:p w14:paraId="74C5C7C0" w14:textId="64337A40" w:rsidR="006718B9" w:rsidRDefault="006718B9">
      <w:r>
        <w:t xml:space="preserve">Rest </w:t>
      </w:r>
      <w:proofErr w:type="gramStart"/>
      <w:r>
        <w:t>keep</w:t>
      </w:r>
      <w:proofErr w:type="gramEnd"/>
      <w:r>
        <w:t xml:space="preserve"> all the same and click on create bucket </w:t>
      </w:r>
    </w:p>
    <w:p w14:paraId="2EDBFDE2" w14:textId="0C99146B" w:rsidR="006718B9" w:rsidRDefault="006718B9">
      <w:r w:rsidRPr="006718B9">
        <w:rPr>
          <w:noProof/>
        </w:rPr>
        <w:drawing>
          <wp:inline distT="0" distB="0" distL="0" distR="0" wp14:anchorId="67B103DE" wp14:editId="4620F0B3">
            <wp:extent cx="5943600" cy="2654300"/>
            <wp:effectExtent l="0" t="0" r="0" b="0"/>
            <wp:docPr id="92860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002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2F13" w14:textId="6AE6F966" w:rsidR="00D54F9F" w:rsidRDefault="00D54F9F">
      <w:r>
        <w:t>Create the Dem test Txt file and upload in S3 Bucket</w:t>
      </w:r>
    </w:p>
    <w:p w14:paraId="6344FD04" w14:textId="6FA4CEF3" w:rsidR="00D54F9F" w:rsidRDefault="00D54F9F">
      <w:r w:rsidRPr="00D54F9F">
        <w:rPr>
          <w:noProof/>
        </w:rPr>
        <w:lastRenderedPageBreak/>
        <w:drawing>
          <wp:inline distT="0" distB="0" distL="0" distR="0" wp14:anchorId="20A433D2" wp14:editId="5664B65C">
            <wp:extent cx="3010320" cy="1943371"/>
            <wp:effectExtent l="0" t="0" r="0" b="0"/>
            <wp:docPr id="512239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390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7784" w14:textId="48DE0FEE" w:rsidR="00D54F9F" w:rsidRDefault="00D54F9F">
      <w:r>
        <w:t xml:space="preserve">Create txt </w:t>
      </w:r>
      <w:proofErr w:type="gramStart"/>
      <w:r>
        <w:t>file</w:t>
      </w:r>
      <w:proofErr w:type="gramEnd"/>
      <w:r>
        <w:t xml:space="preserve"> </w:t>
      </w:r>
    </w:p>
    <w:p w14:paraId="0AD0B336" w14:textId="3444116D" w:rsidR="00D54F9F" w:rsidRDefault="00D54F9F">
      <w:r w:rsidRPr="00D54F9F">
        <w:rPr>
          <w:noProof/>
        </w:rPr>
        <w:drawing>
          <wp:inline distT="0" distB="0" distL="0" distR="0" wp14:anchorId="325D644E" wp14:editId="4CB62BE1">
            <wp:extent cx="5943600" cy="2409190"/>
            <wp:effectExtent l="0" t="0" r="0" b="0"/>
            <wp:docPr id="352453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531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A7A3" w14:textId="3F111CDD" w:rsidR="00D54F9F" w:rsidRDefault="00D54F9F">
      <w:r w:rsidRPr="00D54F9F">
        <w:rPr>
          <w:noProof/>
        </w:rPr>
        <w:drawing>
          <wp:inline distT="0" distB="0" distL="0" distR="0" wp14:anchorId="0E8D1F08" wp14:editId="1C5E77BC">
            <wp:extent cx="5943600" cy="2700020"/>
            <wp:effectExtent l="0" t="0" r="0" b="5080"/>
            <wp:docPr id="1473341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412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522B" w14:textId="2645B981" w:rsidR="00D54F9F" w:rsidRDefault="00D54F9F">
      <w:r w:rsidRPr="00D54F9F">
        <w:rPr>
          <w:noProof/>
        </w:rPr>
        <w:lastRenderedPageBreak/>
        <w:drawing>
          <wp:inline distT="0" distB="0" distL="0" distR="0" wp14:anchorId="5BEA61FA" wp14:editId="10D9C72B">
            <wp:extent cx="5943600" cy="2633980"/>
            <wp:effectExtent l="0" t="0" r="0" b="0"/>
            <wp:docPr id="196190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005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145" w14:textId="32E891F6" w:rsidR="00D54F9F" w:rsidRDefault="00D54F9F">
      <w:r w:rsidRPr="00D54F9F">
        <w:rPr>
          <w:noProof/>
        </w:rPr>
        <w:drawing>
          <wp:inline distT="0" distB="0" distL="0" distR="0" wp14:anchorId="1F345213" wp14:editId="037FD9AD">
            <wp:extent cx="5943600" cy="2767330"/>
            <wp:effectExtent l="0" t="0" r="0" b="0"/>
            <wp:docPr id="1485681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136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3C0B" w14:textId="7C3E282D" w:rsidR="00D54F9F" w:rsidRDefault="00D54F9F">
      <w:r>
        <w:t xml:space="preserve">Copy this </w:t>
      </w:r>
      <w:proofErr w:type="spellStart"/>
      <w:r>
        <w:t>url</w:t>
      </w:r>
      <w:proofErr w:type="spellEnd"/>
      <w:r>
        <w:t xml:space="preserve"> in </w:t>
      </w:r>
      <w:proofErr w:type="gramStart"/>
      <w:r>
        <w:t>browser</w:t>
      </w:r>
      <w:proofErr w:type="gramEnd"/>
    </w:p>
    <w:p w14:paraId="29390811" w14:textId="5C809F5A" w:rsidR="00D54F9F" w:rsidRDefault="00D54F9F">
      <w:r>
        <w:t xml:space="preserve">We will get the error </w:t>
      </w:r>
      <w:proofErr w:type="gramStart"/>
      <w:r>
        <w:t>message</w:t>
      </w:r>
      <w:proofErr w:type="gramEnd"/>
    </w:p>
    <w:p w14:paraId="133295D1" w14:textId="124F5792" w:rsidR="00D54F9F" w:rsidRDefault="00D54F9F">
      <w:r w:rsidRPr="00D54F9F">
        <w:rPr>
          <w:noProof/>
        </w:rPr>
        <w:drawing>
          <wp:inline distT="0" distB="0" distL="0" distR="0" wp14:anchorId="08DF2554" wp14:editId="37B8AB27">
            <wp:extent cx="5943600" cy="1508760"/>
            <wp:effectExtent l="0" t="0" r="0" b="0"/>
            <wp:docPr id="361127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733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4D8" w14:textId="41DDD571" w:rsidR="00D54F9F" w:rsidRDefault="00D54F9F">
      <w:r>
        <w:t xml:space="preserve">So now go to bucket policy </w:t>
      </w:r>
    </w:p>
    <w:p w14:paraId="49575EEA" w14:textId="7E36A511" w:rsidR="00D54F9F" w:rsidRDefault="00D54F9F">
      <w:r w:rsidRPr="00D54F9F">
        <w:rPr>
          <w:noProof/>
        </w:rPr>
        <w:lastRenderedPageBreak/>
        <w:drawing>
          <wp:inline distT="0" distB="0" distL="0" distR="0" wp14:anchorId="1167809A" wp14:editId="11807F2A">
            <wp:extent cx="5943600" cy="2773045"/>
            <wp:effectExtent l="0" t="0" r="0" b="8255"/>
            <wp:docPr id="78130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0277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32D" w14:textId="1CC1F809" w:rsidR="00D54F9F" w:rsidRDefault="00D54F9F">
      <w:r>
        <w:t xml:space="preserve">Go to </w:t>
      </w:r>
      <w:proofErr w:type="gramStart"/>
      <w:r>
        <w:t>permissions</w:t>
      </w:r>
      <w:proofErr w:type="gramEnd"/>
    </w:p>
    <w:p w14:paraId="5749CFB8" w14:textId="24A27862" w:rsidR="00D54F9F" w:rsidRDefault="00D54F9F">
      <w:r w:rsidRPr="00D54F9F">
        <w:rPr>
          <w:noProof/>
        </w:rPr>
        <w:drawing>
          <wp:inline distT="0" distB="0" distL="0" distR="0" wp14:anchorId="07F10845" wp14:editId="6C2A66F8">
            <wp:extent cx="5943600" cy="2655570"/>
            <wp:effectExtent l="0" t="0" r="0" b="0"/>
            <wp:docPr id="66705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597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21DC" w14:textId="130ED472" w:rsidR="00D54F9F" w:rsidRDefault="00D54F9F">
      <w:r w:rsidRPr="00D54F9F">
        <w:rPr>
          <w:noProof/>
        </w:rPr>
        <w:lastRenderedPageBreak/>
        <w:drawing>
          <wp:inline distT="0" distB="0" distL="0" distR="0" wp14:anchorId="3AF8E0E5" wp14:editId="3823F05C">
            <wp:extent cx="5943600" cy="2703830"/>
            <wp:effectExtent l="0" t="0" r="0" b="1270"/>
            <wp:docPr id="1806746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46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B3C1" w14:textId="15EA3387" w:rsidR="00D54F9F" w:rsidRDefault="001B1CE1">
      <w:r w:rsidRPr="001B1CE1">
        <w:rPr>
          <w:noProof/>
        </w:rPr>
        <w:drawing>
          <wp:inline distT="0" distB="0" distL="0" distR="0" wp14:anchorId="54C77F8F" wp14:editId="7AC47EB9">
            <wp:extent cx="5943600" cy="2545715"/>
            <wp:effectExtent l="0" t="0" r="0" b="6985"/>
            <wp:docPr id="1776244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446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26EE" w14:textId="4AA78797" w:rsidR="001B1CE1" w:rsidRDefault="001B1CE1">
      <w:r>
        <w:t xml:space="preserve">Edit bucket </w:t>
      </w:r>
      <w:proofErr w:type="gramStart"/>
      <w:r>
        <w:t>policy</w:t>
      </w:r>
      <w:proofErr w:type="gramEnd"/>
    </w:p>
    <w:p w14:paraId="5516F0FB" w14:textId="49A7188F" w:rsidR="001B1CE1" w:rsidRDefault="001B1CE1">
      <w:r>
        <w:t>Open policy generator</w:t>
      </w:r>
    </w:p>
    <w:p w14:paraId="27A807D2" w14:textId="5010E39E" w:rsidR="001B1CE1" w:rsidRDefault="001B1CE1">
      <w:r w:rsidRPr="001B1CE1">
        <w:rPr>
          <w:noProof/>
        </w:rPr>
        <w:lastRenderedPageBreak/>
        <w:drawing>
          <wp:inline distT="0" distB="0" distL="0" distR="0" wp14:anchorId="32F8FB9E" wp14:editId="1B451E98">
            <wp:extent cx="5943600" cy="2522855"/>
            <wp:effectExtent l="0" t="0" r="0" b="0"/>
            <wp:docPr id="1920200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0094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3E78" w14:textId="3DB53D83" w:rsidR="001B1CE1" w:rsidRDefault="001B1CE1">
      <w:r w:rsidRPr="001B1CE1">
        <w:rPr>
          <w:noProof/>
        </w:rPr>
        <w:drawing>
          <wp:inline distT="0" distB="0" distL="0" distR="0" wp14:anchorId="6D05A3E7" wp14:editId="3BB854D0">
            <wp:extent cx="5943600" cy="3257550"/>
            <wp:effectExtent l="0" t="0" r="0" b="0"/>
            <wp:docPr id="92782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23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ED26" w14:textId="343FE97C" w:rsidR="001B1CE1" w:rsidRDefault="001B1CE1">
      <w:r w:rsidRPr="001B1CE1">
        <w:rPr>
          <w:noProof/>
        </w:rPr>
        <w:lastRenderedPageBreak/>
        <w:drawing>
          <wp:inline distT="0" distB="0" distL="0" distR="0" wp14:anchorId="12ECFD7C" wp14:editId="6EE654B1">
            <wp:extent cx="5943600" cy="2989580"/>
            <wp:effectExtent l="0" t="0" r="0" b="1270"/>
            <wp:docPr id="1385030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301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FB4F" w14:textId="5E382F38" w:rsidR="001B1CE1" w:rsidRDefault="001B1CE1">
      <w:r>
        <w:t xml:space="preserve">Copy ARN </w:t>
      </w:r>
    </w:p>
    <w:p w14:paraId="20C932FD" w14:textId="5373744C" w:rsidR="001B1CE1" w:rsidRDefault="001B1CE1">
      <w:r w:rsidRPr="001B1CE1">
        <w:rPr>
          <w:noProof/>
        </w:rPr>
        <w:drawing>
          <wp:inline distT="0" distB="0" distL="0" distR="0" wp14:anchorId="0F416533" wp14:editId="5E343308">
            <wp:extent cx="5943600" cy="2826385"/>
            <wp:effectExtent l="0" t="0" r="0" b="0"/>
            <wp:docPr id="1211839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394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8434" w14:textId="77777777" w:rsidR="001B1CE1" w:rsidRDefault="001B1CE1"/>
    <w:p w14:paraId="4081F7A4" w14:textId="63DAEB0D" w:rsidR="001B1CE1" w:rsidRDefault="001B1CE1">
      <w:r w:rsidRPr="001B1CE1">
        <w:rPr>
          <w:noProof/>
        </w:rPr>
        <w:lastRenderedPageBreak/>
        <w:drawing>
          <wp:inline distT="0" distB="0" distL="0" distR="0" wp14:anchorId="60783D8B" wp14:editId="2CC397C4">
            <wp:extent cx="5943600" cy="3074670"/>
            <wp:effectExtent l="0" t="0" r="0" b="0"/>
            <wp:docPr id="1453219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193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2878" w14:textId="2C776E3F" w:rsidR="001B1CE1" w:rsidRDefault="001B1CE1">
      <w:r>
        <w:t xml:space="preserve">Put /* at the end of </w:t>
      </w:r>
      <w:proofErr w:type="gramStart"/>
      <w:r>
        <w:t>ARN</w:t>
      </w:r>
      <w:proofErr w:type="gramEnd"/>
    </w:p>
    <w:p w14:paraId="64A14622" w14:textId="41CA3558" w:rsidR="001B1CE1" w:rsidRDefault="001B1CE1">
      <w:r w:rsidRPr="001B1CE1">
        <w:rPr>
          <w:noProof/>
        </w:rPr>
        <w:drawing>
          <wp:inline distT="0" distB="0" distL="0" distR="0" wp14:anchorId="056D5A52" wp14:editId="0D15D014">
            <wp:extent cx="5943600" cy="3034665"/>
            <wp:effectExtent l="0" t="0" r="0" b="0"/>
            <wp:docPr id="146223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358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E66F" w14:textId="6692833C" w:rsidR="001B1CE1" w:rsidRDefault="001B1CE1">
      <w:r>
        <w:t xml:space="preserve">Click on generate </w:t>
      </w:r>
      <w:proofErr w:type="gramStart"/>
      <w:r>
        <w:t>policy</w:t>
      </w:r>
      <w:proofErr w:type="gramEnd"/>
      <w:r>
        <w:t xml:space="preserve"> </w:t>
      </w:r>
    </w:p>
    <w:p w14:paraId="22C67D7B" w14:textId="1A1452CE" w:rsidR="001B1CE1" w:rsidRDefault="001B1CE1">
      <w:r w:rsidRPr="001B1CE1">
        <w:rPr>
          <w:noProof/>
        </w:rPr>
        <w:lastRenderedPageBreak/>
        <w:drawing>
          <wp:inline distT="0" distB="0" distL="0" distR="0" wp14:anchorId="18B9787D" wp14:editId="52092EC0">
            <wp:extent cx="5943600" cy="3009265"/>
            <wp:effectExtent l="0" t="0" r="0" b="635"/>
            <wp:docPr id="1392338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388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4623" w14:textId="686B29CB" w:rsidR="001B1CE1" w:rsidRDefault="001B1CE1">
      <w:r>
        <w:t>Copy the policy JSON Document</w:t>
      </w:r>
    </w:p>
    <w:p w14:paraId="781DDA0F" w14:textId="0F89AD9B" w:rsidR="001B1CE1" w:rsidRDefault="001B1CE1">
      <w:r>
        <w:t xml:space="preserve">And paste in </w:t>
      </w:r>
    </w:p>
    <w:p w14:paraId="43836ACA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{</w:t>
      </w:r>
    </w:p>
    <w:p w14:paraId="23A4A80B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"Id": "Policy1707641020927",</w:t>
      </w:r>
    </w:p>
    <w:p w14:paraId="7ECF6D9B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"Version": "2012-10-17",</w:t>
      </w:r>
    </w:p>
    <w:p w14:paraId="76ACDBAD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"Statement": [</w:t>
      </w:r>
    </w:p>
    <w:p w14:paraId="60746C2A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{</w:t>
      </w:r>
    </w:p>
    <w:p w14:paraId="6D666BE2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"Sid": "Stmt1707641002345",</w:t>
      </w:r>
    </w:p>
    <w:p w14:paraId="0D45BB22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"Action": [</w:t>
      </w:r>
    </w:p>
    <w:p w14:paraId="4728CEE8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  "s</w:t>
      </w:r>
      <w:proofErr w:type="gramStart"/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3:GetObject</w:t>
      </w:r>
      <w:proofErr w:type="gramEnd"/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"</w:t>
      </w:r>
    </w:p>
    <w:p w14:paraId="03968608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],</w:t>
      </w:r>
    </w:p>
    <w:p w14:paraId="40A09C06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"Effect": "Allow",</w:t>
      </w:r>
    </w:p>
    <w:p w14:paraId="6C8E7814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"Resource": "</w:t>
      </w:r>
      <w:proofErr w:type="gramStart"/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arn:aws</w:t>
      </w:r>
      <w:proofErr w:type="gramEnd"/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:s3:::mybucket-11--2-204/*",</w:t>
      </w:r>
    </w:p>
    <w:p w14:paraId="30A198AB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  "Principal": "*"</w:t>
      </w:r>
    </w:p>
    <w:p w14:paraId="426AA645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  }</w:t>
      </w:r>
    </w:p>
    <w:p w14:paraId="10799038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 xml:space="preserve">  ]</w:t>
      </w:r>
    </w:p>
    <w:p w14:paraId="229E5E15" w14:textId="77777777" w:rsidR="001B1CE1" w:rsidRPr="001B1CE1" w:rsidRDefault="001B1CE1" w:rsidP="001B1C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</w:pPr>
      <w:r w:rsidRPr="001B1CE1">
        <w:rPr>
          <w:rFonts w:ascii="Courier New" w:eastAsia="Times New Roman" w:hAnsi="Courier New" w:cs="Courier New"/>
          <w:kern w:val="0"/>
          <w:sz w:val="20"/>
          <w:szCs w:val="20"/>
          <w:lang w:val="en-IN" w:eastAsia="en-IN" w:bidi="mr-IN"/>
          <w14:ligatures w14:val="none"/>
        </w:rPr>
        <w:t>}</w:t>
      </w:r>
    </w:p>
    <w:p w14:paraId="1AA64C15" w14:textId="77777777" w:rsidR="001B1CE1" w:rsidRDefault="001B1CE1"/>
    <w:p w14:paraId="54FF312C" w14:textId="328A68DB" w:rsidR="001B1CE1" w:rsidRDefault="001B1CE1">
      <w:r>
        <w:t xml:space="preserve">And paste in policy editor in AWS Console </w:t>
      </w:r>
    </w:p>
    <w:p w14:paraId="37974115" w14:textId="59BBAB46" w:rsidR="001B1CE1" w:rsidRDefault="001B1CE1">
      <w:r w:rsidRPr="001B1CE1">
        <w:rPr>
          <w:noProof/>
        </w:rPr>
        <w:lastRenderedPageBreak/>
        <w:drawing>
          <wp:inline distT="0" distB="0" distL="0" distR="0" wp14:anchorId="0FA68E19" wp14:editId="7FBC275E">
            <wp:extent cx="5943600" cy="2628265"/>
            <wp:effectExtent l="0" t="0" r="0" b="635"/>
            <wp:docPr id="63304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429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61A4" w14:textId="064DFF7E" w:rsidR="001B1CE1" w:rsidRDefault="001B1CE1">
      <w:r>
        <w:t xml:space="preserve">Then click on save </w:t>
      </w:r>
      <w:proofErr w:type="gramStart"/>
      <w:r>
        <w:t>changes</w:t>
      </w:r>
      <w:proofErr w:type="gramEnd"/>
    </w:p>
    <w:p w14:paraId="32D72473" w14:textId="1051B003" w:rsidR="001B1CE1" w:rsidRDefault="001B1CE1">
      <w:r w:rsidRPr="001B1CE1">
        <w:rPr>
          <w:noProof/>
        </w:rPr>
        <w:drawing>
          <wp:inline distT="0" distB="0" distL="0" distR="0" wp14:anchorId="28DA2DA5" wp14:editId="65982FBA">
            <wp:extent cx="5943600" cy="2640330"/>
            <wp:effectExtent l="0" t="0" r="0" b="7620"/>
            <wp:docPr id="127128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8450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C758" w14:textId="6EC4371C" w:rsidR="001B1CE1" w:rsidRDefault="001B1CE1">
      <w:r>
        <w:t xml:space="preserve">Successfully edited bucket policy </w:t>
      </w:r>
    </w:p>
    <w:p w14:paraId="58C46C66" w14:textId="03421923" w:rsidR="001B1CE1" w:rsidRDefault="001B1CE1">
      <w:r w:rsidRPr="001B1CE1">
        <w:rPr>
          <w:noProof/>
        </w:rPr>
        <w:lastRenderedPageBreak/>
        <w:drawing>
          <wp:inline distT="0" distB="0" distL="0" distR="0" wp14:anchorId="19CB0CBD" wp14:editId="1E892271">
            <wp:extent cx="5943600" cy="2943225"/>
            <wp:effectExtent l="0" t="0" r="0" b="9525"/>
            <wp:docPr id="722221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162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7EC7" w14:textId="2C09B71C" w:rsidR="001B1CE1" w:rsidRDefault="001B1CE1">
      <w:r>
        <w:t xml:space="preserve">Check the DNS of the bucket URL again the </w:t>
      </w:r>
      <w:proofErr w:type="gramStart"/>
      <w:r>
        <w:t>browser</w:t>
      </w:r>
      <w:proofErr w:type="gramEnd"/>
      <w:r>
        <w:t xml:space="preserve"> </w:t>
      </w:r>
    </w:p>
    <w:p w14:paraId="3FAB7C4E" w14:textId="105C8F07" w:rsidR="001B1CE1" w:rsidRDefault="001B1CE1">
      <w:r w:rsidRPr="001B1CE1">
        <w:rPr>
          <w:noProof/>
        </w:rPr>
        <w:drawing>
          <wp:inline distT="0" distB="0" distL="0" distR="0" wp14:anchorId="49E7CA79" wp14:editId="254BCB47">
            <wp:extent cx="5943600" cy="1661795"/>
            <wp:effectExtent l="0" t="0" r="0" b="0"/>
            <wp:docPr id="48935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5273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415" w14:textId="27DA7694" w:rsidR="001B1CE1" w:rsidRDefault="001B1CE1">
      <w:r>
        <w:t xml:space="preserve">It will </w:t>
      </w:r>
      <w:r w:rsidR="00921D04">
        <w:t xml:space="preserve">show the bucket </w:t>
      </w:r>
      <w:proofErr w:type="gramStart"/>
      <w:r w:rsidR="00921D04">
        <w:t>Contents</w:t>
      </w:r>
      <w:proofErr w:type="gramEnd"/>
    </w:p>
    <w:p w14:paraId="44EE7B1D" w14:textId="3ABDD2B3" w:rsidR="00921D04" w:rsidRDefault="00921D04">
      <w:r>
        <w:t xml:space="preserve">Now edit the demo.txt file and add the </w:t>
      </w:r>
      <w:proofErr w:type="gramStart"/>
      <w:r>
        <w:t>contents</w:t>
      </w:r>
      <w:proofErr w:type="gramEnd"/>
    </w:p>
    <w:p w14:paraId="4CE01812" w14:textId="2479EE50" w:rsidR="00921D04" w:rsidRDefault="00921D04">
      <w:r w:rsidRPr="00921D04">
        <w:rPr>
          <w:noProof/>
        </w:rPr>
        <w:lastRenderedPageBreak/>
        <w:drawing>
          <wp:inline distT="0" distB="0" distL="0" distR="0" wp14:anchorId="74B83406" wp14:editId="59B0B686">
            <wp:extent cx="3124636" cy="2534004"/>
            <wp:effectExtent l="0" t="0" r="0" b="0"/>
            <wp:docPr id="901437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74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A91A" w14:textId="29D5732D" w:rsidR="00921D04" w:rsidRDefault="00921D04">
      <w:r>
        <w:t xml:space="preserve">I want to update this </w:t>
      </w:r>
      <w:proofErr w:type="gramStart"/>
      <w:r>
        <w:t>file</w:t>
      </w:r>
      <w:proofErr w:type="gramEnd"/>
      <w:r>
        <w:t xml:space="preserve"> </w:t>
      </w:r>
    </w:p>
    <w:p w14:paraId="11FEEB9E" w14:textId="4A96CC2D" w:rsidR="00921D04" w:rsidRDefault="00921D04">
      <w:proofErr w:type="gramStart"/>
      <w:r>
        <w:t>Again</w:t>
      </w:r>
      <w:proofErr w:type="gramEnd"/>
      <w:r>
        <w:t xml:space="preserve"> go to object </w:t>
      </w:r>
    </w:p>
    <w:p w14:paraId="7217EEDE" w14:textId="562AA3BE" w:rsidR="00921D04" w:rsidRDefault="00921D04">
      <w:r w:rsidRPr="00921D04">
        <w:rPr>
          <w:noProof/>
        </w:rPr>
        <w:drawing>
          <wp:inline distT="0" distB="0" distL="0" distR="0" wp14:anchorId="3CD89315" wp14:editId="72806FC2">
            <wp:extent cx="5943600" cy="2693035"/>
            <wp:effectExtent l="0" t="0" r="0" b="0"/>
            <wp:docPr id="642801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011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B8F0" w14:textId="7BC64CE6" w:rsidR="00921D04" w:rsidRDefault="00921D04">
      <w:proofErr w:type="gramStart"/>
      <w:r>
        <w:t>Again</w:t>
      </w:r>
      <w:proofErr w:type="gramEnd"/>
      <w:r>
        <w:t xml:space="preserve"> upload the Demo.txt file </w:t>
      </w:r>
    </w:p>
    <w:p w14:paraId="4C4DB459" w14:textId="0E12C006" w:rsidR="00921D04" w:rsidRDefault="00921D04">
      <w:r w:rsidRPr="00921D04">
        <w:rPr>
          <w:noProof/>
        </w:rPr>
        <w:lastRenderedPageBreak/>
        <w:drawing>
          <wp:inline distT="0" distB="0" distL="0" distR="0" wp14:anchorId="005D6426" wp14:editId="66BA0FB7">
            <wp:extent cx="5943600" cy="2819400"/>
            <wp:effectExtent l="0" t="0" r="0" b="0"/>
            <wp:docPr id="1362900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0054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423" w14:textId="502B62BF" w:rsidR="00921D04" w:rsidRDefault="00921D04">
      <w:r w:rsidRPr="00921D04">
        <w:rPr>
          <w:noProof/>
        </w:rPr>
        <w:drawing>
          <wp:inline distT="0" distB="0" distL="0" distR="0" wp14:anchorId="2B7829C8" wp14:editId="2C75911E">
            <wp:extent cx="5943600" cy="2880995"/>
            <wp:effectExtent l="0" t="0" r="0" b="0"/>
            <wp:docPr id="1280409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094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D0B" w14:textId="3C9882A1" w:rsidR="00921D04" w:rsidRDefault="00921D04">
      <w:r>
        <w:t xml:space="preserve">There is one copy of this file in the </w:t>
      </w:r>
      <w:proofErr w:type="gramStart"/>
      <w:r>
        <w:t>bucket</w:t>
      </w:r>
      <w:proofErr w:type="gramEnd"/>
      <w:r>
        <w:t xml:space="preserve"> </w:t>
      </w:r>
    </w:p>
    <w:p w14:paraId="1D70695B" w14:textId="0E55B5E6" w:rsidR="00921D04" w:rsidRDefault="00921D04">
      <w:r>
        <w:t xml:space="preserve">Now </w:t>
      </w:r>
      <w:proofErr w:type="spellStart"/>
      <w:r>
        <w:t>refre</w:t>
      </w:r>
      <w:proofErr w:type="spellEnd"/>
      <w:r>
        <w:t xml:space="preserve"> in </w:t>
      </w:r>
      <w:proofErr w:type="spellStart"/>
      <w:r>
        <w:t>broser</w:t>
      </w:r>
      <w:proofErr w:type="spellEnd"/>
      <w:r>
        <w:t xml:space="preserve"> and check the bucket </w:t>
      </w:r>
      <w:proofErr w:type="gramStart"/>
      <w:r>
        <w:t>DNS</w:t>
      </w:r>
      <w:proofErr w:type="gramEnd"/>
      <w:r>
        <w:t xml:space="preserve"> </w:t>
      </w:r>
    </w:p>
    <w:p w14:paraId="1044EC26" w14:textId="095474E0" w:rsidR="00921D04" w:rsidRDefault="00921D04">
      <w:r w:rsidRPr="00921D04">
        <w:rPr>
          <w:noProof/>
        </w:rPr>
        <w:lastRenderedPageBreak/>
        <w:drawing>
          <wp:inline distT="0" distB="0" distL="0" distR="0" wp14:anchorId="0814590B" wp14:editId="70DC1BD0">
            <wp:extent cx="5943600" cy="1631315"/>
            <wp:effectExtent l="0" t="0" r="0" b="6985"/>
            <wp:docPr id="28251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100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0505" w14:textId="1FA04493" w:rsidR="00921D04" w:rsidRDefault="00921D04">
      <w:r w:rsidRPr="00921D04">
        <w:rPr>
          <w:noProof/>
        </w:rPr>
        <w:drawing>
          <wp:inline distT="0" distB="0" distL="0" distR="0" wp14:anchorId="62736D9A" wp14:editId="6620199E">
            <wp:extent cx="5943600" cy="2961005"/>
            <wp:effectExtent l="0" t="0" r="0" b="0"/>
            <wp:docPr id="35850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010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2D45" w14:textId="6DDCA7EF" w:rsidR="00921D04" w:rsidRDefault="00000000">
      <w:hyperlink r:id="rId37" w:history="1">
        <w:r w:rsidR="00921D04" w:rsidRPr="00007535">
          <w:rPr>
            <w:rStyle w:val="Hyperlink"/>
          </w:rPr>
          <w:t>https://mybucket-11--2-204.s3.ap-south-1.amazonaws.com/Demo.txt</w:t>
        </w:r>
      </w:hyperlink>
    </w:p>
    <w:p w14:paraId="75749310" w14:textId="02E54D0F" w:rsidR="007A7FB5" w:rsidRDefault="007A7FB5">
      <w:r>
        <w:t xml:space="preserve">This means one copy of a same </w:t>
      </w:r>
      <w:proofErr w:type="gramStart"/>
      <w:r>
        <w:t>name</w:t>
      </w:r>
      <w:proofErr w:type="gramEnd"/>
      <w:r>
        <w:t xml:space="preserve"> </w:t>
      </w:r>
    </w:p>
    <w:p w14:paraId="29AC1D70" w14:textId="4B41A3DF" w:rsidR="007A7FB5" w:rsidRDefault="007A7FB5">
      <w:r>
        <w:t xml:space="preserve">It </w:t>
      </w:r>
      <w:proofErr w:type="gramStart"/>
      <w:r>
        <w:t>overwrite</w:t>
      </w:r>
      <w:proofErr w:type="gramEnd"/>
      <w:r>
        <w:t xml:space="preserve"> exiting one</w:t>
      </w:r>
    </w:p>
    <w:p w14:paraId="0B8D5349" w14:textId="01307FD4" w:rsidR="007A7FB5" w:rsidRDefault="007A7FB5">
      <w:r>
        <w:t xml:space="preserve">Now perform a delete operation </w:t>
      </w:r>
    </w:p>
    <w:p w14:paraId="137AB09A" w14:textId="228F8352" w:rsidR="007A7FB5" w:rsidRDefault="007A7FB5">
      <w:r w:rsidRPr="007A7FB5">
        <w:rPr>
          <w:noProof/>
        </w:rPr>
        <w:lastRenderedPageBreak/>
        <w:drawing>
          <wp:inline distT="0" distB="0" distL="0" distR="0" wp14:anchorId="76ADB142" wp14:editId="589DBF5E">
            <wp:extent cx="5943600" cy="2924175"/>
            <wp:effectExtent l="0" t="0" r="0" b="9525"/>
            <wp:docPr id="62155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513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F4E" w14:textId="77777777" w:rsidR="007A7FB5" w:rsidRDefault="007A7FB5"/>
    <w:p w14:paraId="5BDDD1B2" w14:textId="5662FA2B" w:rsidR="007A7FB5" w:rsidRDefault="007A7FB5">
      <w:r w:rsidRPr="007A7FB5">
        <w:rPr>
          <w:noProof/>
        </w:rPr>
        <w:drawing>
          <wp:inline distT="0" distB="0" distL="0" distR="0" wp14:anchorId="2E242089" wp14:editId="3B00E43D">
            <wp:extent cx="5553850" cy="1562318"/>
            <wp:effectExtent l="0" t="0" r="8890" b="0"/>
            <wp:docPr id="1666110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100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E91" w14:textId="14CEC810" w:rsidR="007A7FB5" w:rsidRDefault="007A7FB5">
      <w:r>
        <w:t xml:space="preserve">Type permanently </w:t>
      </w:r>
      <w:proofErr w:type="gramStart"/>
      <w:r>
        <w:t>delete</w:t>
      </w:r>
      <w:proofErr w:type="gramEnd"/>
    </w:p>
    <w:p w14:paraId="4A8534F2" w14:textId="090372B5" w:rsidR="007A7FB5" w:rsidRDefault="007A7FB5">
      <w:r w:rsidRPr="007A7FB5">
        <w:rPr>
          <w:noProof/>
        </w:rPr>
        <w:drawing>
          <wp:inline distT="0" distB="0" distL="0" distR="0" wp14:anchorId="64543FA0" wp14:editId="0EB7F4AD">
            <wp:extent cx="5943600" cy="2696210"/>
            <wp:effectExtent l="0" t="0" r="0" b="8890"/>
            <wp:docPr id="1028181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813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D738" w14:textId="7693BD69" w:rsidR="007A7FB5" w:rsidRDefault="007A7FB5">
      <w:r w:rsidRPr="007A7FB5">
        <w:rPr>
          <w:noProof/>
        </w:rPr>
        <w:lastRenderedPageBreak/>
        <w:drawing>
          <wp:inline distT="0" distB="0" distL="0" distR="0" wp14:anchorId="1CD65E88" wp14:editId="42974CC8">
            <wp:extent cx="5943600" cy="2655570"/>
            <wp:effectExtent l="0" t="0" r="0" b="0"/>
            <wp:docPr id="168350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059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E9CC" w14:textId="341F7E57" w:rsidR="007A7FB5" w:rsidRDefault="007A7FB5">
      <w:r>
        <w:t xml:space="preserve">Nothing </w:t>
      </w:r>
      <w:proofErr w:type="gramStart"/>
      <w:r>
        <w:t>preset</w:t>
      </w:r>
      <w:proofErr w:type="gramEnd"/>
      <w:r>
        <w:t xml:space="preserve"> in bucket </w:t>
      </w:r>
    </w:p>
    <w:p w14:paraId="76E0CFA6" w14:textId="13D4BDC1" w:rsidR="007A7FB5" w:rsidRDefault="007A7FB5">
      <w:r w:rsidRPr="007A7FB5">
        <w:rPr>
          <w:noProof/>
        </w:rPr>
        <w:drawing>
          <wp:inline distT="0" distB="0" distL="0" distR="0" wp14:anchorId="6380582C" wp14:editId="62534FB9">
            <wp:extent cx="5943600" cy="2583180"/>
            <wp:effectExtent l="0" t="0" r="0" b="7620"/>
            <wp:docPr id="540174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743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EF1F" w14:textId="1E34CF26" w:rsidR="007A7FB5" w:rsidRDefault="007A7FB5">
      <w:r>
        <w:t>No scope to restore it back.</w:t>
      </w:r>
    </w:p>
    <w:p w14:paraId="09967E89" w14:textId="7107EC56" w:rsidR="007A7FB5" w:rsidRDefault="007A7FB5">
      <w:r>
        <w:t xml:space="preserve">Now let’s see the concept of versioning. </w:t>
      </w:r>
    </w:p>
    <w:p w14:paraId="35790046" w14:textId="0FCDC43C" w:rsidR="007A7FB5" w:rsidRDefault="007A7FB5">
      <w:r>
        <w:t>Go to properties and click on versioning.</w:t>
      </w:r>
    </w:p>
    <w:p w14:paraId="50CBB6CD" w14:textId="171407A9" w:rsidR="007A7FB5" w:rsidRDefault="007A7FB5">
      <w:r w:rsidRPr="007A7FB5">
        <w:rPr>
          <w:noProof/>
        </w:rPr>
        <w:lastRenderedPageBreak/>
        <w:drawing>
          <wp:inline distT="0" distB="0" distL="0" distR="0" wp14:anchorId="7676990F" wp14:editId="780FB61C">
            <wp:extent cx="5943600" cy="2672715"/>
            <wp:effectExtent l="0" t="0" r="0" b="0"/>
            <wp:docPr id="22239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83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D917" w14:textId="619308E7" w:rsidR="007A7FB5" w:rsidRDefault="007A7FB5">
      <w:r>
        <w:t xml:space="preserve">Edit bucket </w:t>
      </w:r>
      <w:proofErr w:type="spellStart"/>
      <w:proofErr w:type="gramStart"/>
      <w:r>
        <w:t>versioing</w:t>
      </w:r>
      <w:proofErr w:type="spellEnd"/>
      <w:proofErr w:type="gramEnd"/>
      <w:r>
        <w:t xml:space="preserve"> </w:t>
      </w:r>
    </w:p>
    <w:p w14:paraId="2A20537E" w14:textId="6CA4AEBD" w:rsidR="007A7FB5" w:rsidRDefault="007A7FB5">
      <w:r w:rsidRPr="007A7FB5">
        <w:rPr>
          <w:noProof/>
        </w:rPr>
        <w:drawing>
          <wp:inline distT="0" distB="0" distL="0" distR="0" wp14:anchorId="04D0704A" wp14:editId="3CFD554C">
            <wp:extent cx="5943600" cy="2673350"/>
            <wp:effectExtent l="0" t="0" r="0" b="0"/>
            <wp:docPr id="689246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4654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8EA6" w14:textId="0E45ACA8" w:rsidR="007A7FB5" w:rsidRDefault="007A7FB5">
      <w:r w:rsidRPr="007A7FB5">
        <w:rPr>
          <w:noProof/>
        </w:rPr>
        <w:drawing>
          <wp:inline distT="0" distB="0" distL="0" distR="0" wp14:anchorId="21FD6DF8" wp14:editId="5A0927CF">
            <wp:extent cx="5943600" cy="1967865"/>
            <wp:effectExtent l="0" t="0" r="0" b="0"/>
            <wp:docPr id="763722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212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C1A" w14:textId="247200BC" w:rsidR="007A7FB5" w:rsidRDefault="007A7FB5">
      <w:r>
        <w:lastRenderedPageBreak/>
        <w:t xml:space="preserve">Go to edit and </w:t>
      </w:r>
      <w:proofErr w:type="gramStart"/>
      <w:r>
        <w:t>enable</w:t>
      </w:r>
      <w:proofErr w:type="gramEnd"/>
      <w:r>
        <w:t xml:space="preserve"> </w:t>
      </w:r>
    </w:p>
    <w:p w14:paraId="53460D97" w14:textId="7ACC48CC" w:rsidR="007A7FB5" w:rsidRDefault="00042A67">
      <w:r w:rsidRPr="00042A67">
        <w:rPr>
          <w:noProof/>
        </w:rPr>
        <w:drawing>
          <wp:inline distT="0" distB="0" distL="0" distR="0" wp14:anchorId="0A11BCD3" wp14:editId="0FC2412E">
            <wp:extent cx="5943600" cy="2751455"/>
            <wp:effectExtent l="0" t="0" r="0" b="0"/>
            <wp:docPr id="854695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950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C398" w14:textId="074CC2E4" w:rsidR="00042A67" w:rsidRDefault="00042A67">
      <w:r>
        <w:t xml:space="preserve">And save </w:t>
      </w:r>
      <w:proofErr w:type="gramStart"/>
      <w:r>
        <w:t>changes</w:t>
      </w:r>
      <w:proofErr w:type="gramEnd"/>
      <w:r>
        <w:t xml:space="preserve"> </w:t>
      </w:r>
    </w:p>
    <w:p w14:paraId="1540D21F" w14:textId="3A87288F" w:rsidR="00042A67" w:rsidRDefault="00042A67">
      <w:r w:rsidRPr="00042A67">
        <w:rPr>
          <w:noProof/>
        </w:rPr>
        <w:drawing>
          <wp:inline distT="0" distB="0" distL="0" distR="0" wp14:anchorId="6E2BD28F" wp14:editId="6478C327">
            <wp:extent cx="5943600" cy="2616835"/>
            <wp:effectExtent l="0" t="0" r="0" b="0"/>
            <wp:docPr id="1018882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232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2957" w14:textId="34D02BAE" w:rsidR="00042A67" w:rsidRDefault="00042A67">
      <w:r>
        <w:t xml:space="preserve">Go to object and it will show the show version </w:t>
      </w:r>
      <w:proofErr w:type="gramStart"/>
      <w:r>
        <w:t>button</w:t>
      </w:r>
      <w:proofErr w:type="gramEnd"/>
    </w:p>
    <w:p w14:paraId="21AE64CF" w14:textId="683E8C7A" w:rsidR="00042A67" w:rsidRDefault="00042A67">
      <w:r w:rsidRPr="00042A67">
        <w:rPr>
          <w:noProof/>
        </w:rPr>
        <w:lastRenderedPageBreak/>
        <w:drawing>
          <wp:inline distT="0" distB="0" distL="0" distR="0" wp14:anchorId="42A018E9" wp14:editId="5421A3FA">
            <wp:extent cx="5943600" cy="2715260"/>
            <wp:effectExtent l="0" t="0" r="0" b="8890"/>
            <wp:docPr id="130415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5655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56AB" w14:textId="43BFBB27" w:rsidR="00042A67" w:rsidRDefault="00042A67">
      <w:r>
        <w:t xml:space="preserve">Versioning button or Switch to enable or </w:t>
      </w:r>
      <w:proofErr w:type="gramStart"/>
      <w:r>
        <w:t>disable</w:t>
      </w:r>
      <w:proofErr w:type="gramEnd"/>
      <w:r>
        <w:t xml:space="preserve"> </w:t>
      </w:r>
    </w:p>
    <w:p w14:paraId="795E4C98" w14:textId="4879E76C" w:rsidR="00042A67" w:rsidRDefault="00042A67">
      <w:r w:rsidRPr="00042A67">
        <w:rPr>
          <w:noProof/>
        </w:rPr>
        <w:drawing>
          <wp:inline distT="0" distB="0" distL="0" distR="0" wp14:anchorId="07AFFCD8" wp14:editId="0D90A563">
            <wp:extent cx="5943600" cy="2745740"/>
            <wp:effectExtent l="0" t="0" r="0" b="0"/>
            <wp:docPr id="7411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73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202D" w14:textId="19B7E071" w:rsidR="00042A67" w:rsidRDefault="00042A67">
      <w:r>
        <w:t xml:space="preserve">Here we will the parent object </w:t>
      </w:r>
    </w:p>
    <w:p w14:paraId="249685FE" w14:textId="16A7B248" w:rsidR="00042A67" w:rsidRDefault="00042A67">
      <w:r>
        <w:t>Now Click on CLI Icon</w:t>
      </w:r>
    </w:p>
    <w:p w14:paraId="56E2B16B" w14:textId="5196B156" w:rsidR="00042A67" w:rsidRDefault="00042A67">
      <w:r w:rsidRPr="00042A67">
        <w:rPr>
          <w:noProof/>
        </w:rPr>
        <w:lastRenderedPageBreak/>
        <w:drawing>
          <wp:inline distT="0" distB="0" distL="0" distR="0" wp14:anchorId="1D1DFF25" wp14:editId="794E28F7">
            <wp:extent cx="5943600" cy="2767965"/>
            <wp:effectExtent l="0" t="0" r="0" b="0"/>
            <wp:docPr id="1775728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2866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526" w14:textId="1FAA4936" w:rsidR="00042A67" w:rsidRDefault="00042A67">
      <w:r>
        <w:t xml:space="preserve">This button is known as Cloud shell </w:t>
      </w:r>
      <w:proofErr w:type="gramStart"/>
      <w:r>
        <w:t>icon</w:t>
      </w:r>
      <w:proofErr w:type="gramEnd"/>
    </w:p>
    <w:p w14:paraId="169FD4A1" w14:textId="7BD20F5B" w:rsidR="00042A67" w:rsidRDefault="00042A67">
      <w:r>
        <w:t xml:space="preserve">Open this clous shell in new </w:t>
      </w:r>
      <w:proofErr w:type="gramStart"/>
      <w:r>
        <w:t>tab</w:t>
      </w:r>
      <w:proofErr w:type="gramEnd"/>
    </w:p>
    <w:p w14:paraId="642AEEC7" w14:textId="60932C1D" w:rsidR="00042A67" w:rsidRDefault="00042A67">
      <w:r w:rsidRPr="00042A67">
        <w:rPr>
          <w:noProof/>
        </w:rPr>
        <w:drawing>
          <wp:inline distT="0" distB="0" distL="0" distR="0" wp14:anchorId="09104D40" wp14:editId="300D671A">
            <wp:extent cx="5943600" cy="2971800"/>
            <wp:effectExtent l="0" t="0" r="0" b="0"/>
            <wp:docPr id="14874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61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C381" w14:textId="7D7AA110" w:rsidR="00042A67" w:rsidRDefault="00042A67">
      <w:r w:rsidRPr="00042A67">
        <w:rPr>
          <w:noProof/>
        </w:rPr>
        <w:lastRenderedPageBreak/>
        <w:drawing>
          <wp:inline distT="0" distB="0" distL="0" distR="0" wp14:anchorId="6481DB38" wp14:editId="052A12CB">
            <wp:extent cx="5943600" cy="2568575"/>
            <wp:effectExtent l="0" t="0" r="0" b="3175"/>
            <wp:docPr id="1265193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9318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A67A" w14:textId="14EF1FB7" w:rsidR="00042A67" w:rsidRDefault="00042A67">
      <w:r>
        <w:t xml:space="preserve">Click on Close </w:t>
      </w:r>
    </w:p>
    <w:p w14:paraId="06F8AE94" w14:textId="34CF77A4" w:rsidR="00042A67" w:rsidRDefault="00042A67">
      <w:r>
        <w:t xml:space="preserve">Create text file in </w:t>
      </w:r>
      <w:proofErr w:type="spellStart"/>
      <w:proofErr w:type="gramStart"/>
      <w:r>
        <w:t>cloushell</w:t>
      </w:r>
      <w:proofErr w:type="spellEnd"/>
      <w:r>
        <w:t xml:space="preserve">  by</w:t>
      </w:r>
      <w:proofErr w:type="gramEnd"/>
      <w:r>
        <w:t xml:space="preserve"> echo command</w:t>
      </w:r>
    </w:p>
    <w:p w14:paraId="3BD16256" w14:textId="50873642" w:rsidR="00093EE1" w:rsidRDefault="00093EE1">
      <w:r w:rsidRPr="00093EE1">
        <w:rPr>
          <w:noProof/>
        </w:rPr>
        <w:drawing>
          <wp:inline distT="0" distB="0" distL="0" distR="0" wp14:anchorId="6E3957C4" wp14:editId="45CBED67">
            <wp:extent cx="5943600" cy="1844675"/>
            <wp:effectExtent l="0" t="0" r="0" b="3175"/>
            <wp:docPr id="711947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473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9DDC" w14:textId="36D09155" w:rsidR="00093EE1" w:rsidRDefault="00093EE1">
      <w:r>
        <w:t xml:space="preserve">Below </w:t>
      </w:r>
      <w:proofErr w:type="spellStart"/>
      <w:r>
        <w:t>comand</w:t>
      </w:r>
      <w:proofErr w:type="spellEnd"/>
    </w:p>
    <w:p w14:paraId="3CA661C9" w14:textId="206DE46D" w:rsidR="00093EE1" w:rsidRDefault="00093EE1">
      <w:r w:rsidRPr="00093EE1">
        <w:t xml:space="preserve">echo "This is </w:t>
      </w:r>
      <w:proofErr w:type="spellStart"/>
      <w:r w:rsidRPr="00093EE1">
        <w:t>atext</w:t>
      </w:r>
      <w:proofErr w:type="spellEnd"/>
      <w:r w:rsidRPr="00093EE1">
        <w:t xml:space="preserve"> file of understanding concept of </w:t>
      </w:r>
      <w:proofErr w:type="spellStart"/>
      <w:r w:rsidRPr="00093EE1">
        <w:t>versioing</w:t>
      </w:r>
      <w:proofErr w:type="spellEnd"/>
      <w:r w:rsidRPr="00093EE1">
        <w:t>" &gt;&gt; demoversioning-10.02.2024.txt</w:t>
      </w:r>
    </w:p>
    <w:p w14:paraId="72E8A2A0" w14:textId="66445092" w:rsidR="00093EE1" w:rsidRDefault="00093EE1">
      <w:r>
        <w:t xml:space="preserve">Now copy this file in s3 bucket </w:t>
      </w:r>
    </w:p>
    <w:p w14:paraId="0E7BCD77" w14:textId="26C6AAEA" w:rsidR="00093EE1" w:rsidRDefault="00093EE1">
      <w:r>
        <w:t xml:space="preserve">And command </w:t>
      </w:r>
      <w:proofErr w:type="gramStart"/>
      <w:r>
        <w:t>is</w:t>
      </w:r>
      <w:proofErr w:type="gramEnd"/>
      <w:r>
        <w:t xml:space="preserve"> </w:t>
      </w:r>
    </w:p>
    <w:p w14:paraId="40637323" w14:textId="77777777" w:rsidR="00093EE1" w:rsidRDefault="00093EE1"/>
    <w:p w14:paraId="68385122" w14:textId="1D0CEF84" w:rsidR="00093EE1" w:rsidRDefault="00093EE1">
      <w:r w:rsidRPr="00093EE1">
        <w:rPr>
          <w:noProof/>
        </w:rPr>
        <w:lastRenderedPageBreak/>
        <w:drawing>
          <wp:inline distT="0" distB="0" distL="0" distR="0" wp14:anchorId="144D5E51" wp14:editId="1FF4D29A">
            <wp:extent cx="5943600" cy="2623820"/>
            <wp:effectExtent l="0" t="0" r="0" b="5080"/>
            <wp:docPr id="1149488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8864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77A6" w14:textId="32EA902E" w:rsidR="00093EE1" w:rsidRDefault="00093EE1">
      <w:proofErr w:type="spellStart"/>
      <w:r w:rsidRPr="00093EE1">
        <w:t>aws</w:t>
      </w:r>
      <w:proofErr w:type="spellEnd"/>
      <w:r w:rsidRPr="00093EE1">
        <w:t xml:space="preserve"> s3 cp demoversioning-10.02.2024.txt s3:// mybucket-11--2-204</w:t>
      </w:r>
    </w:p>
    <w:p w14:paraId="74425CCF" w14:textId="088C4E97" w:rsidR="00093EE1" w:rsidRDefault="00093EE1">
      <w:r>
        <w:t xml:space="preserve">command </w:t>
      </w:r>
      <w:proofErr w:type="spellStart"/>
      <w:proofErr w:type="gramStart"/>
      <w:r>
        <w:t>synatax</w:t>
      </w:r>
      <w:proofErr w:type="spellEnd"/>
      <w:proofErr w:type="gramEnd"/>
    </w:p>
    <w:p w14:paraId="3303D21B" w14:textId="6BD4ED88" w:rsidR="00093EE1" w:rsidRDefault="00093EE1">
      <w:r w:rsidRPr="00093EE1">
        <w:rPr>
          <w:noProof/>
        </w:rPr>
        <w:drawing>
          <wp:inline distT="0" distB="0" distL="0" distR="0" wp14:anchorId="62A960FB" wp14:editId="46F2C410">
            <wp:extent cx="5943600" cy="2260600"/>
            <wp:effectExtent l="0" t="0" r="0" b="6350"/>
            <wp:docPr id="2024402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0263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F8F" w14:textId="70A8FD5F" w:rsidR="00093EE1" w:rsidRDefault="00093EE1">
      <w:r>
        <w:t xml:space="preserve">Pls end in </w:t>
      </w:r>
      <w:proofErr w:type="spellStart"/>
      <w:r>
        <w:t>Cloudshell</w:t>
      </w:r>
      <w:proofErr w:type="spellEnd"/>
      <w:r>
        <w:t xml:space="preserve"> </w:t>
      </w:r>
      <w:proofErr w:type="gramStart"/>
      <w:r>
        <w:t>now</w:t>
      </w:r>
      <w:proofErr w:type="gramEnd"/>
      <w:r>
        <w:t xml:space="preserve"> </w:t>
      </w:r>
    </w:p>
    <w:p w14:paraId="620E34B8" w14:textId="60FCAE08" w:rsidR="00093EE1" w:rsidRDefault="00093EE1">
      <w:r w:rsidRPr="00093EE1">
        <w:rPr>
          <w:noProof/>
        </w:rPr>
        <w:drawing>
          <wp:inline distT="0" distB="0" distL="0" distR="0" wp14:anchorId="58AD5B8C" wp14:editId="6CF91CD7">
            <wp:extent cx="5943600" cy="1498600"/>
            <wp:effectExtent l="0" t="0" r="0" b="6350"/>
            <wp:docPr id="5922710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71057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5400" w14:textId="5DB8E5C3" w:rsidR="00093EE1" w:rsidRDefault="00093EE1">
      <w:r>
        <w:t>Below command type</w:t>
      </w:r>
    </w:p>
    <w:p w14:paraId="0E4F9A11" w14:textId="7AFE989B" w:rsidR="00093EE1" w:rsidRDefault="00093EE1">
      <w:proofErr w:type="spellStart"/>
      <w:r w:rsidRPr="00093EE1">
        <w:lastRenderedPageBreak/>
        <w:t>aws</w:t>
      </w:r>
      <w:proofErr w:type="spellEnd"/>
      <w:r w:rsidRPr="00093EE1">
        <w:t xml:space="preserve"> s3 cp demoversioning-10.02.2024.txt s3://mybucket-11--2-204</w:t>
      </w:r>
    </w:p>
    <w:p w14:paraId="44137C9B" w14:textId="3C208F6C" w:rsidR="009D68BC" w:rsidRDefault="009D68BC">
      <w:proofErr w:type="gramStart"/>
      <w:r>
        <w:t>again</w:t>
      </w:r>
      <w:proofErr w:type="gramEnd"/>
      <w:r>
        <w:t xml:space="preserve"> go to bucket </w:t>
      </w:r>
    </w:p>
    <w:p w14:paraId="33156216" w14:textId="03E8621A" w:rsidR="009D68BC" w:rsidRDefault="009D68BC">
      <w:r>
        <w:t xml:space="preserve">and check bucket is </w:t>
      </w:r>
      <w:proofErr w:type="gramStart"/>
      <w:r>
        <w:t>available</w:t>
      </w:r>
      <w:proofErr w:type="gramEnd"/>
      <w:r>
        <w:t xml:space="preserve"> </w:t>
      </w:r>
    </w:p>
    <w:p w14:paraId="23B0BAC6" w14:textId="23B67E0D" w:rsidR="009D68BC" w:rsidRDefault="009D68BC">
      <w:r w:rsidRPr="009D68BC">
        <w:rPr>
          <w:noProof/>
        </w:rPr>
        <w:drawing>
          <wp:inline distT="0" distB="0" distL="0" distR="0" wp14:anchorId="2B0E7F9B" wp14:editId="313D0DE8">
            <wp:extent cx="5943600" cy="2753360"/>
            <wp:effectExtent l="0" t="0" r="0" b="8890"/>
            <wp:docPr id="483936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670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713A" w14:textId="12636A48" w:rsidR="009D68BC" w:rsidRDefault="009D68BC">
      <w:r>
        <w:t xml:space="preserve">Select this Bucket and copy the </w:t>
      </w:r>
      <w:proofErr w:type="gramStart"/>
      <w:r>
        <w:t>URL</w:t>
      </w:r>
      <w:proofErr w:type="gramEnd"/>
      <w:r>
        <w:t xml:space="preserve"> </w:t>
      </w:r>
    </w:p>
    <w:p w14:paraId="5BB3CE34" w14:textId="7DAA29F7" w:rsidR="009D68BC" w:rsidRDefault="009D68BC">
      <w:r w:rsidRPr="009D68BC">
        <w:rPr>
          <w:noProof/>
        </w:rPr>
        <w:drawing>
          <wp:inline distT="0" distB="0" distL="0" distR="0" wp14:anchorId="0418EC75" wp14:editId="39E2CD91">
            <wp:extent cx="5943600" cy="2867025"/>
            <wp:effectExtent l="0" t="0" r="0" b="9525"/>
            <wp:docPr id="6185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45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528" w14:textId="1063F021" w:rsidR="009D68BC" w:rsidRDefault="009D68BC">
      <w:r>
        <w:t xml:space="preserve">Paste the URL in </w:t>
      </w:r>
      <w:proofErr w:type="gramStart"/>
      <w:r>
        <w:t>browser</w:t>
      </w:r>
      <w:proofErr w:type="gramEnd"/>
      <w:r>
        <w:t xml:space="preserve"> </w:t>
      </w:r>
    </w:p>
    <w:p w14:paraId="4795B1EB" w14:textId="78F2E8B0" w:rsidR="009D68BC" w:rsidRDefault="009D68BC">
      <w:r w:rsidRPr="009D68BC">
        <w:rPr>
          <w:noProof/>
        </w:rPr>
        <w:lastRenderedPageBreak/>
        <w:drawing>
          <wp:inline distT="0" distB="0" distL="0" distR="0" wp14:anchorId="19D59290" wp14:editId="33431619">
            <wp:extent cx="5943600" cy="1667510"/>
            <wp:effectExtent l="0" t="0" r="0" b="8890"/>
            <wp:docPr id="132306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904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E195" w14:textId="03CFFDE1" w:rsidR="009D68BC" w:rsidRDefault="009D68BC">
      <w:r w:rsidRPr="009D68BC">
        <w:rPr>
          <w:noProof/>
        </w:rPr>
        <w:drawing>
          <wp:inline distT="0" distB="0" distL="0" distR="0" wp14:anchorId="5D4B4F58" wp14:editId="353F819E">
            <wp:extent cx="5943600" cy="1168400"/>
            <wp:effectExtent l="0" t="0" r="0" b="0"/>
            <wp:docPr id="688521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31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2794" w14:textId="59653CE4" w:rsidR="009D68BC" w:rsidRDefault="009D68BC">
      <w:r>
        <w:t xml:space="preserve">Now check the show version </w:t>
      </w:r>
      <w:proofErr w:type="spellStart"/>
      <w:r>
        <w:t>bitton</w:t>
      </w:r>
      <w:proofErr w:type="spellEnd"/>
    </w:p>
    <w:p w14:paraId="2B1339D5" w14:textId="4B32A0DF" w:rsidR="009D68BC" w:rsidRDefault="009D68BC">
      <w:r w:rsidRPr="009D68BC">
        <w:rPr>
          <w:noProof/>
        </w:rPr>
        <w:drawing>
          <wp:inline distT="0" distB="0" distL="0" distR="0" wp14:anchorId="70526419" wp14:editId="3023F0FC">
            <wp:extent cx="5943600" cy="2740660"/>
            <wp:effectExtent l="0" t="0" r="0" b="2540"/>
            <wp:docPr id="1010335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3560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076C" w14:textId="0F9BEB59" w:rsidR="009D68BC" w:rsidRDefault="009D68BC">
      <w:r>
        <w:t xml:space="preserve">It will show version </w:t>
      </w:r>
      <w:proofErr w:type="gramStart"/>
      <w:r>
        <w:t>ID</w:t>
      </w:r>
      <w:proofErr w:type="gramEnd"/>
      <w:r>
        <w:t xml:space="preserve"> </w:t>
      </w:r>
    </w:p>
    <w:p w14:paraId="0565AD6A" w14:textId="3D439A5E" w:rsidR="009D68BC" w:rsidRDefault="009D68BC">
      <w:r w:rsidRPr="009D68BC">
        <w:rPr>
          <w:noProof/>
        </w:rPr>
        <w:lastRenderedPageBreak/>
        <w:drawing>
          <wp:inline distT="0" distB="0" distL="0" distR="0" wp14:anchorId="6585D493" wp14:editId="34380233">
            <wp:extent cx="5943600" cy="2755265"/>
            <wp:effectExtent l="0" t="0" r="0" b="6985"/>
            <wp:docPr id="104917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53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EB9" w14:textId="21E0B793" w:rsidR="009D68BC" w:rsidRDefault="009D68BC">
      <w:r>
        <w:t xml:space="preserve">Now lest make the change in the bucket </w:t>
      </w:r>
      <w:proofErr w:type="gramStart"/>
      <w:r>
        <w:t>file</w:t>
      </w:r>
      <w:proofErr w:type="gramEnd"/>
      <w:r>
        <w:t xml:space="preserve"> </w:t>
      </w:r>
    </w:p>
    <w:p w14:paraId="27DBCB72" w14:textId="77777777" w:rsidR="009D68BC" w:rsidRDefault="009D68BC"/>
    <w:p w14:paraId="6B018F5F" w14:textId="7449757C" w:rsidR="009D68BC" w:rsidRDefault="009D68BC">
      <w:r w:rsidRPr="009D68BC">
        <w:rPr>
          <w:noProof/>
        </w:rPr>
        <w:drawing>
          <wp:inline distT="0" distB="0" distL="0" distR="0" wp14:anchorId="412D04F1" wp14:editId="66FAA273">
            <wp:extent cx="5943600" cy="1509395"/>
            <wp:effectExtent l="0" t="0" r="0" b="0"/>
            <wp:docPr id="1807722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2277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7139" w14:textId="4847AC7A" w:rsidR="009D68BC" w:rsidRDefault="009D68BC">
      <w:r>
        <w:t xml:space="preserve">Command </w:t>
      </w:r>
      <w:proofErr w:type="gramStart"/>
      <w:r>
        <w:t>is</w:t>
      </w:r>
      <w:proofErr w:type="gramEnd"/>
      <w:r>
        <w:t xml:space="preserve"> </w:t>
      </w:r>
    </w:p>
    <w:p w14:paraId="12CA3B68" w14:textId="2F28BBC1" w:rsidR="009D68BC" w:rsidRDefault="009D68BC">
      <w:r w:rsidRPr="009D68BC">
        <w:t>echo "Appending a new line for versioning of a file" &gt;&gt; demoversioning-10.02.2024.txt</w:t>
      </w:r>
    </w:p>
    <w:p w14:paraId="4847419A" w14:textId="68D92EF1" w:rsidR="009D68BC" w:rsidRDefault="009D68BC">
      <w:r>
        <w:t xml:space="preserve">again, use the AWS Command </w:t>
      </w:r>
    </w:p>
    <w:p w14:paraId="40B39154" w14:textId="0532A55E" w:rsidR="009D68BC" w:rsidRDefault="009D68BC">
      <w:proofErr w:type="spellStart"/>
      <w:r w:rsidRPr="009D68BC">
        <w:t>aws</w:t>
      </w:r>
      <w:proofErr w:type="spellEnd"/>
      <w:r w:rsidRPr="009D68BC">
        <w:t xml:space="preserve"> s3 cp demoversioning-10.02.2024.txt s3://mybucket-11--2-204</w:t>
      </w:r>
    </w:p>
    <w:p w14:paraId="43238E0A" w14:textId="56DCB529" w:rsidR="009D68BC" w:rsidRDefault="009D68BC">
      <w:r w:rsidRPr="009D68BC">
        <w:rPr>
          <w:noProof/>
        </w:rPr>
        <w:drawing>
          <wp:inline distT="0" distB="0" distL="0" distR="0" wp14:anchorId="6C1EBA56" wp14:editId="39669C44">
            <wp:extent cx="5943600" cy="1348740"/>
            <wp:effectExtent l="0" t="0" r="0" b="3810"/>
            <wp:docPr id="173733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3236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8FD" w14:textId="2163513F" w:rsidR="0009538D" w:rsidRDefault="0009538D">
      <w:r>
        <w:t xml:space="preserve">Go back to object new </w:t>
      </w:r>
      <w:proofErr w:type="spellStart"/>
      <w:r>
        <w:t>versioing</w:t>
      </w:r>
      <w:proofErr w:type="spellEnd"/>
      <w:r>
        <w:t xml:space="preserve"> file </w:t>
      </w:r>
      <w:r w:rsidR="00D83615">
        <w:t>created.</w:t>
      </w:r>
      <w:r>
        <w:t xml:space="preserve"> </w:t>
      </w:r>
    </w:p>
    <w:p w14:paraId="7E50DE8A" w14:textId="3E6F540C" w:rsidR="0009538D" w:rsidRDefault="0009538D">
      <w:r w:rsidRPr="0009538D">
        <w:rPr>
          <w:noProof/>
        </w:rPr>
        <w:lastRenderedPageBreak/>
        <w:drawing>
          <wp:inline distT="0" distB="0" distL="0" distR="0" wp14:anchorId="4FF8300B" wp14:editId="6FCDC60F">
            <wp:extent cx="5943600" cy="2875915"/>
            <wp:effectExtent l="0" t="0" r="0" b="635"/>
            <wp:docPr id="84649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961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2F1A" w14:textId="22871565" w:rsidR="0009538D" w:rsidRDefault="0009538D">
      <w:r>
        <w:t xml:space="preserve">Copy the URL </w:t>
      </w:r>
    </w:p>
    <w:p w14:paraId="199B263E" w14:textId="51CE22E9" w:rsidR="0009538D" w:rsidRDefault="0009538D">
      <w:r w:rsidRPr="0009538D">
        <w:rPr>
          <w:noProof/>
        </w:rPr>
        <w:drawing>
          <wp:inline distT="0" distB="0" distL="0" distR="0" wp14:anchorId="6C1E27EC" wp14:editId="73D9166C">
            <wp:extent cx="5943600" cy="2599055"/>
            <wp:effectExtent l="0" t="0" r="0" b="0"/>
            <wp:docPr id="89678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841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B15" w14:textId="0EB0CF72" w:rsidR="0009538D" w:rsidRDefault="0009538D">
      <w:r>
        <w:t xml:space="preserve">URL of the version ID would be </w:t>
      </w:r>
      <w:proofErr w:type="gramStart"/>
      <w:r>
        <w:t>appended</w:t>
      </w:r>
      <w:proofErr w:type="gramEnd"/>
      <w:r>
        <w:t xml:space="preserve"> </w:t>
      </w:r>
    </w:p>
    <w:p w14:paraId="640B435A" w14:textId="5129C61B" w:rsidR="0009538D" w:rsidRDefault="0009538D">
      <w:r w:rsidRPr="0009538D">
        <w:rPr>
          <w:noProof/>
        </w:rPr>
        <w:drawing>
          <wp:inline distT="0" distB="0" distL="0" distR="0" wp14:anchorId="4AA1ED33" wp14:editId="5698C41F">
            <wp:extent cx="5943600" cy="1732280"/>
            <wp:effectExtent l="0" t="0" r="0" b="1270"/>
            <wp:docPr id="1790449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4965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F205" w14:textId="556188FA" w:rsidR="0009538D" w:rsidRDefault="00F379F6">
      <w:r>
        <w:lastRenderedPageBreak/>
        <w:t xml:space="preserve">Need to append a version </w:t>
      </w:r>
      <w:proofErr w:type="gramStart"/>
      <w:r>
        <w:t>ID</w:t>
      </w:r>
      <w:proofErr w:type="gramEnd"/>
      <w:r>
        <w:t xml:space="preserve"> </w:t>
      </w:r>
    </w:p>
    <w:p w14:paraId="787C8F3A" w14:textId="428E4E10" w:rsidR="00F379F6" w:rsidRDefault="00F379F6">
      <w:r w:rsidRPr="00F379F6">
        <w:rPr>
          <w:noProof/>
        </w:rPr>
        <w:drawing>
          <wp:inline distT="0" distB="0" distL="0" distR="0" wp14:anchorId="6855A6CF" wp14:editId="5BAA548A">
            <wp:extent cx="5943600" cy="2745105"/>
            <wp:effectExtent l="0" t="0" r="0" b="0"/>
            <wp:docPr id="1143766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6632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5F0F" w14:textId="382EE50D" w:rsidR="00F379F6" w:rsidRDefault="00F379F6">
      <w:r>
        <w:t xml:space="preserve">Edit bucket </w:t>
      </w:r>
      <w:proofErr w:type="gramStart"/>
      <w:r>
        <w:t>policy</w:t>
      </w:r>
      <w:proofErr w:type="gramEnd"/>
      <w:r>
        <w:t xml:space="preserve"> </w:t>
      </w:r>
    </w:p>
    <w:p w14:paraId="39E0E126" w14:textId="635B34EF" w:rsidR="00F379F6" w:rsidRDefault="00F379F6">
      <w:r w:rsidRPr="00F379F6">
        <w:rPr>
          <w:noProof/>
        </w:rPr>
        <w:drawing>
          <wp:inline distT="0" distB="0" distL="0" distR="0" wp14:anchorId="3D0AA18C" wp14:editId="55ED2E79">
            <wp:extent cx="5943600" cy="2846705"/>
            <wp:effectExtent l="0" t="0" r="0" b="0"/>
            <wp:docPr id="2002680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8097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3DC4" w14:textId="5774FDD4" w:rsidR="00F379F6" w:rsidRDefault="00F379F6">
      <w:r>
        <w:t>Need to give get</w:t>
      </w:r>
      <w:r w:rsidR="00D83615">
        <w:t xml:space="preserve"> </w:t>
      </w:r>
      <w:r>
        <w:t>object</w:t>
      </w:r>
      <w:r w:rsidR="00D83615">
        <w:t xml:space="preserve"> </w:t>
      </w:r>
      <w:r>
        <w:t xml:space="preserve">version </w:t>
      </w:r>
      <w:r w:rsidR="00D83615">
        <w:t>permission.</w:t>
      </w:r>
    </w:p>
    <w:p w14:paraId="47A01313" w14:textId="769449EC" w:rsidR="00F379F6" w:rsidRDefault="00F379F6">
      <w:r>
        <w:t xml:space="preserve">And </w:t>
      </w:r>
      <w:proofErr w:type="gramStart"/>
      <w:r>
        <w:t>save</w:t>
      </w:r>
      <w:proofErr w:type="gramEnd"/>
    </w:p>
    <w:p w14:paraId="3652D262" w14:textId="16792D73" w:rsidR="00F379F6" w:rsidRDefault="00F379F6">
      <w:r w:rsidRPr="00F379F6">
        <w:rPr>
          <w:noProof/>
        </w:rPr>
        <w:lastRenderedPageBreak/>
        <w:drawing>
          <wp:inline distT="0" distB="0" distL="0" distR="0" wp14:anchorId="41D14CE6" wp14:editId="6BD69BA4">
            <wp:extent cx="5943600" cy="2705100"/>
            <wp:effectExtent l="0" t="0" r="0" b="0"/>
            <wp:docPr id="24116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6040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4F21" w14:textId="670787E4" w:rsidR="00F379F6" w:rsidRDefault="00F379F6">
      <w:r>
        <w:t>Select s3 and then select get</w:t>
      </w:r>
      <w:r w:rsidR="00D83615">
        <w:t xml:space="preserve"> </w:t>
      </w:r>
      <w:r>
        <w:t>object</w:t>
      </w:r>
      <w:r w:rsidR="00D83615">
        <w:t xml:space="preserve"> </w:t>
      </w:r>
      <w:proofErr w:type="gramStart"/>
      <w:r>
        <w:t>version</w:t>
      </w:r>
      <w:proofErr w:type="gramEnd"/>
    </w:p>
    <w:p w14:paraId="4BB8B4C5" w14:textId="521D83DA" w:rsidR="00F379F6" w:rsidRDefault="00F379F6">
      <w:r w:rsidRPr="00F379F6">
        <w:rPr>
          <w:noProof/>
        </w:rPr>
        <w:drawing>
          <wp:inline distT="0" distB="0" distL="0" distR="0" wp14:anchorId="5158283F" wp14:editId="1293F232">
            <wp:extent cx="5943600" cy="2686050"/>
            <wp:effectExtent l="0" t="0" r="0" b="0"/>
            <wp:docPr id="805984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8405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78E9" w14:textId="1CB33274" w:rsidR="00AF3C80" w:rsidRDefault="00AF3C80">
      <w:r>
        <w:t xml:space="preserve">Now refresh the page again and u will get the </w:t>
      </w:r>
      <w:proofErr w:type="gramStart"/>
      <w:r>
        <w:t>page</w:t>
      </w:r>
      <w:proofErr w:type="gramEnd"/>
      <w:r>
        <w:t xml:space="preserve"> </w:t>
      </w:r>
    </w:p>
    <w:p w14:paraId="116FE3AF" w14:textId="16F538C1" w:rsidR="00AF3C80" w:rsidRDefault="00AF3C80">
      <w:r w:rsidRPr="00AF3C80">
        <w:rPr>
          <w:noProof/>
        </w:rPr>
        <w:drawing>
          <wp:inline distT="0" distB="0" distL="0" distR="0" wp14:anchorId="588EF3EB" wp14:editId="1440F8F9">
            <wp:extent cx="5943600" cy="1626870"/>
            <wp:effectExtent l="0" t="0" r="0" b="0"/>
            <wp:docPr id="181882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2055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BDA9" w14:textId="6F553128" w:rsidR="00AF3C80" w:rsidRDefault="00AF3C80">
      <w:r>
        <w:lastRenderedPageBreak/>
        <w:t xml:space="preserve">Deleting </w:t>
      </w:r>
      <w:proofErr w:type="gramStart"/>
      <w:r>
        <w:t>a</w:t>
      </w:r>
      <w:proofErr w:type="gramEnd"/>
      <w:r>
        <w:t xml:space="preserve"> object and deleting a object version is different</w:t>
      </w:r>
    </w:p>
    <w:p w14:paraId="3BA58F0A" w14:textId="77777777" w:rsidR="00AF3C80" w:rsidRDefault="00AF3C80">
      <w:r>
        <w:t xml:space="preserve">Deleting the object is </w:t>
      </w:r>
      <w:proofErr w:type="gramStart"/>
      <w:r>
        <w:t>undone</w:t>
      </w:r>
      <w:proofErr w:type="gramEnd"/>
    </w:p>
    <w:p w14:paraId="7081060F" w14:textId="77777777" w:rsidR="00AF3C80" w:rsidRDefault="00AF3C80">
      <w:r>
        <w:t xml:space="preserve">Deleting object version is </w:t>
      </w:r>
      <w:proofErr w:type="spellStart"/>
      <w:proofErr w:type="gramStart"/>
      <w:r>
        <w:t>cant</w:t>
      </w:r>
      <w:proofErr w:type="spellEnd"/>
      <w:proofErr w:type="gramEnd"/>
      <w:r>
        <w:t xml:space="preserve"> be undone</w:t>
      </w:r>
    </w:p>
    <w:p w14:paraId="6E5652F9" w14:textId="6D1338A1" w:rsidR="00B6797D" w:rsidRDefault="00B6797D">
      <w:r w:rsidRPr="00B6797D">
        <w:rPr>
          <w:noProof/>
        </w:rPr>
        <w:drawing>
          <wp:inline distT="0" distB="0" distL="0" distR="0" wp14:anchorId="15706A3B" wp14:editId="14A82916">
            <wp:extent cx="5344271" cy="666843"/>
            <wp:effectExtent l="0" t="0" r="8890" b="0"/>
            <wp:docPr id="192914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439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3BB4" w14:textId="03F7349A" w:rsidR="00B6797D" w:rsidRDefault="005D5B0E">
      <w:r>
        <w:t>Add delete marker to protect shield.</w:t>
      </w:r>
    </w:p>
    <w:p w14:paraId="6F377A1D" w14:textId="3E54A6B1" w:rsidR="005D5B0E" w:rsidRDefault="005D5B0E">
      <w:r>
        <w:t xml:space="preserve">Delete marker is </w:t>
      </w:r>
      <w:proofErr w:type="gramStart"/>
      <w:r>
        <w:t>keyword</w:t>
      </w:r>
      <w:proofErr w:type="gramEnd"/>
    </w:p>
    <w:p w14:paraId="1987AE0C" w14:textId="1F69A3EF" w:rsidR="005D5B0E" w:rsidRDefault="005D5B0E">
      <w:r>
        <w:t xml:space="preserve">Shield to protect my object </w:t>
      </w:r>
      <w:proofErr w:type="gramStart"/>
      <w:r>
        <w:t>version</w:t>
      </w:r>
      <w:proofErr w:type="gramEnd"/>
    </w:p>
    <w:p w14:paraId="23CE7BAF" w14:textId="5B6B1AD7" w:rsidR="00EE3C5E" w:rsidRDefault="00EE3C5E">
      <w:r>
        <w:t>We talked about</w:t>
      </w:r>
    </w:p>
    <w:p w14:paraId="6A656C53" w14:textId="28EDDDF7" w:rsidR="00EE3C5E" w:rsidRDefault="00EE3C5E">
      <w:r w:rsidRPr="00EE3C5E">
        <w:rPr>
          <w:noProof/>
        </w:rPr>
        <w:drawing>
          <wp:inline distT="0" distB="0" distL="0" distR="0" wp14:anchorId="48690873" wp14:editId="6F5F6305">
            <wp:extent cx="5943600" cy="2715260"/>
            <wp:effectExtent l="0" t="0" r="0" b="8890"/>
            <wp:docPr id="1635461624" name="Picture 1" descr="A close-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61624" name="Picture 1" descr="A close-up of a whiteboa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5205" w14:textId="77777777" w:rsidR="005D5B0E" w:rsidRDefault="005D5B0E"/>
    <w:p w14:paraId="31EFA6A1" w14:textId="77777777" w:rsidR="00B6797D" w:rsidRDefault="00B6797D">
      <w:r>
        <w:t xml:space="preserve">Versioning is done </w:t>
      </w:r>
      <w:proofErr w:type="gramStart"/>
      <w:r>
        <w:t>now</w:t>
      </w:r>
      <w:proofErr w:type="gramEnd"/>
      <w:r>
        <w:t xml:space="preserve"> </w:t>
      </w:r>
    </w:p>
    <w:p w14:paraId="5CADD98E" w14:textId="332BC9F6" w:rsidR="00AF3C80" w:rsidRDefault="00AF3C80">
      <w:r>
        <w:t xml:space="preserve"> </w:t>
      </w:r>
    </w:p>
    <w:p w14:paraId="0738A981" w14:textId="77777777" w:rsidR="00AF3C80" w:rsidRDefault="00AF3C80"/>
    <w:p w14:paraId="4FB48850" w14:textId="77777777" w:rsidR="00AF3C80" w:rsidRDefault="00AF3C80"/>
    <w:p w14:paraId="3AEC2E28" w14:textId="77777777" w:rsidR="00F379F6" w:rsidRDefault="00F379F6"/>
    <w:p w14:paraId="4F186E4D" w14:textId="77777777" w:rsidR="00F379F6" w:rsidRDefault="00F379F6"/>
    <w:p w14:paraId="48C3702B" w14:textId="77777777" w:rsidR="00F379F6" w:rsidRDefault="00F379F6"/>
    <w:p w14:paraId="4E090C5B" w14:textId="77777777" w:rsidR="00F379F6" w:rsidRDefault="00F379F6"/>
    <w:p w14:paraId="55246163" w14:textId="77777777" w:rsidR="00F379F6" w:rsidRDefault="00F379F6"/>
    <w:p w14:paraId="60631D22" w14:textId="77777777" w:rsidR="00F379F6" w:rsidRDefault="00F379F6"/>
    <w:p w14:paraId="6E2B55D0" w14:textId="77777777" w:rsidR="0009538D" w:rsidRDefault="0009538D"/>
    <w:p w14:paraId="1FBFBD51" w14:textId="77777777" w:rsidR="0009538D" w:rsidRDefault="0009538D"/>
    <w:p w14:paraId="0F803E00" w14:textId="77777777" w:rsidR="0009538D" w:rsidRDefault="0009538D"/>
    <w:p w14:paraId="0F5F8DA6" w14:textId="77777777" w:rsidR="009D68BC" w:rsidRDefault="009D68BC"/>
    <w:p w14:paraId="7FD78E7A" w14:textId="77777777" w:rsidR="009D68BC" w:rsidRDefault="009D68BC"/>
    <w:p w14:paraId="1C702B3F" w14:textId="77777777" w:rsidR="009D68BC" w:rsidRDefault="009D68BC"/>
    <w:p w14:paraId="1600756D" w14:textId="77777777" w:rsidR="009D68BC" w:rsidRDefault="009D68BC"/>
    <w:p w14:paraId="52724E4E" w14:textId="77777777" w:rsidR="009D68BC" w:rsidRDefault="009D68BC"/>
    <w:p w14:paraId="64427FFD" w14:textId="77777777" w:rsidR="009D68BC" w:rsidRDefault="009D68BC"/>
    <w:p w14:paraId="14563414" w14:textId="77777777" w:rsidR="009D68BC" w:rsidRDefault="009D68BC"/>
    <w:p w14:paraId="714AC4A8" w14:textId="77777777" w:rsidR="009D68BC" w:rsidRDefault="009D68BC"/>
    <w:p w14:paraId="420EEC3B" w14:textId="77777777" w:rsidR="00093EE1" w:rsidRDefault="00093EE1"/>
    <w:p w14:paraId="4972CCC8" w14:textId="77777777" w:rsidR="00093EE1" w:rsidRDefault="00093EE1"/>
    <w:p w14:paraId="75959B74" w14:textId="77777777" w:rsidR="00093EE1" w:rsidRDefault="00093EE1"/>
    <w:p w14:paraId="4EBA81EF" w14:textId="77777777" w:rsidR="00093EE1" w:rsidRDefault="00093EE1"/>
    <w:p w14:paraId="0756C5FB" w14:textId="77777777" w:rsidR="00093EE1" w:rsidRDefault="00093EE1"/>
    <w:p w14:paraId="7C78FAED" w14:textId="77777777" w:rsidR="00093EE1" w:rsidRDefault="00093EE1"/>
    <w:p w14:paraId="533B4750" w14:textId="77777777" w:rsidR="00093EE1" w:rsidRDefault="00093EE1"/>
    <w:p w14:paraId="6DFC8110" w14:textId="77777777" w:rsidR="00042A67" w:rsidRDefault="00042A67"/>
    <w:p w14:paraId="615ACF41" w14:textId="77777777" w:rsidR="00042A67" w:rsidRDefault="00042A67"/>
    <w:p w14:paraId="75A79C0B" w14:textId="77777777" w:rsidR="00042A67" w:rsidRDefault="00042A67"/>
    <w:p w14:paraId="33067DBF" w14:textId="77777777" w:rsidR="00042A67" w:rsidRDefault="00042A67"/>
    <w:p w14:paraId="6D004317" w14:textId="77777777" w:rsidR="00042A67" w:rsidRDefault="00042A67"/>
    <w:p w14:paraId="54270DA0" w14:textId="77777777" w:rsidR="00042A67" w:rsidRDefault="00042A67"/>
    <w:p w14:paraId="4383EFED" w14:textId="77777777" w:rsidR="00042A67" w:rsidRDefault="00042A67"/>
    <w:p w14:paraId="60050612" w14:textId="77777777" w:rsidR="007A7FB5" w:rsidRDefault="007A7FB5"/>
    <w:p w14:paraId="225E0886" w14:textId="77777777" w:rsidR="007A7FB5" w:rsidRDefault="007A7FB5"/>
    <w:p w14:paraId="1F128E03" w14:textId="77777777" w:rsidR="007A7FB5" w:rsidRDefault="007A7FB5"/>
    <w:p w14:paraId="01F7EFE3" w14:textId="77777777" w:rsidR="007A7FB5" w:rsidRDefault="007A7FB5"/>
    <w:p w14:paraId="200BF7F4" w14:textId="77777777" w:rsidR="007A7FB5" w:rsidRDefault="007A7FB5"/>
    <w:p w14:paraId="054CC555" w14:textId="77777777" w:rsidR="007A7FB5" w:rsidRDefault="007A7FB5"/>
    <w:p w14:paraId="6B5613AF" w14:textId="77777777" w:rsidR="00921D04" w:rsidRDefault="00921D04"/>
    <w:p w14:paraId="6CEC67D8" w14:textId="77777777" w:rsidR="00921D04" w:rsidRDefault="00921D04"/>
    <w:p w14:paraId="1ECF4704" w14:textId="77777777" w:rsidR="00921D04" w:rsidRDefault="00921D04"/>
    <w:p w14:paraId="66B3F766" w14:textId="77777777" w:rsidR="00921D04" w:rsidRDefault="00921D04"/>
    <w:p w14:paraId="29D42A20" w14:textId="77777777" w:rsidR="00921D04" w:rsidRDefault="00921D04"/>
    <w:p w14:paraId="3E679E1B" w14:textId="77777777" w:rsidR="00921D04" w:rsidRDefault="00921D04"/>
    <w:p w14:paraId="094DF08A" w14:textId="77777777" w:rsidR="00921D04" w:rsidRDefault="00921D04"/>
    <w:p w14:paraId="52766611" w14:textId="77777777" w:rsidR="00921D04" w:rsidRDefault="00921D04"/>
    <w:p w14:paraId="377DDA66" w14:textId="77777777" w:rsidR="00921D04" w:rsidRDefault="00921D04"/>
    <w:p w14:paraId="75D55DBD" w14:textId="77777777" w:rsidR="001B1CE1" w:rsidRDefault="001B1CE1"/>
    <w:p w14:paraId="35C13BFB" w14:textId="77777777" w:rsidR="001B1CE1" w:rsidRDefault="001B1CE1"/>
    <w:p w14:paraId="3D3C3FDD" w14:textId="77777777" w:rsidR="001B1CE1" w:rsidRDefault="001B1CE1"/>
    <w:p w14:paraId="0D88BEBA" w14:textId="77777777" w:rsidR="001B1CE1" w:rsidRDefault="001B1CE1"/>
    <w:p w14:paraId="3FF633DD" w14:textId="77777777" w:rsidR="001B1CE1" w:rsidRDefault="001B1CE1"/>
    <w:p w14:paraId="12D05C34" w14:textId="77777777" w:rsidR="00D54F9F" w:rsidRDefault="00D54F9F"/>
    <w:p w14:paraId="3E03E889" w14:textId="77777777" w:rsidR="00D54F9F" w:rsidRDefault="00D54F9F"/>
    <w:p w14:paraId="60142755" w14:textId="77777777" w:rsidR="00D54F9F" w:rsidRDefault="00D54F9F"/>
    <w:p w14:paraId="68F489FD" w14:textId="77777777" w:rsidR="00D54F9F" w:rsidRDefault="00D54F9F"/>
    <w:p w14:paraId="581284DE" w14:textId="77777777" w:rsidR="00D54F9F" w:rsidRDefault="00D54F9F"/>
    <w:p w14:paraId="33BEDF67" w14:textId="77777777" w:rsidR="00D54F9F" w:rsidRDefault="00D54F9F"/>
    <w:p w14:paraId="38DADFC7" w14:textId="77777777" w:rsidR="00D54F9F" w:rsidRDefault="00D54F9F"/>
    <w:p w14:paraId="4F70A832" w14:textId="77777777" w:rsidR="006718B9" w:rsidRDefault="006718B9"/>
    <w:p w14:paraId="7F0C0663" w14:textId="7169CFBA" w:rsidR="006718B9" w:rsidRDefault="006718B9"/>
    <w:p w14:paraId="330D228A" w14:textId="77777777" w:rsidR="006718B9" w:rsidRDefault="006718B9"/>
    <w:p w14:paraId="687BBB44" w14:textId="12CBF3EB" w:rsidR="006718B9" w:rsidRDefault="006718B9"/>
    <w:p w14:paraId="68321E58" w14:textId="7D629F81" w:rsidR="006718B9" w:rsidRDefault="006718B9"/>
    <w:p w14:paraId="22DE7A58" w14:textId="77777777" w:rsidR="006718B9" w:rsidRDefault="006718B9"/>
    <w:p w14:paraId="43080910" w14:textId="77777777" w:rsidR="006718B9" w:rsidRDefault="006718B9"/>
    <w:p w14:paraId="0EA93BE4" w14:textId="77777777" w:rsidR="006718B9" w:rsidRDefault="006718B9"/>
    <w:p w14:paraId="2732C617" w14:textId="77777777" w:rsidR="00DB1844" w:rsidRDefault="00DB1844"/>
    <w:p w14:paraId="6F9239B2" w14:textId="77777777" w:rsidR="00DB1844" w:rsidRDefault="00DB1844"/>
    <w:p w14:paraId="413E4A38" w14:textId="77777777" w:rsidR="003D2CC3" w:rsidRDefault="003D2CC3"/>
    <w:p w14:paraId="6532F7BC" w14:textId="77777777" w:rsidR="003D2CC3" w:rsidRDefault="003D2CC3"/>
    <w:p w14:paraId="59B2C75B" w14:textId="77777777" w:rsidR="003D2CC3" w:rsidRDefault="003D2CC3"/>
    <w:p w14:paraId="2EE2F351" w14:textId="77777777" w:rsidR="00CC0117" w:rsidRDefault="00CC0117"/>
    <w:p w14:paraId="0F7D2425" w14:textId="77777777" w:rsidR="00CC0117" w:rsidRDefault="00CC0117"/>
    <w:sectPr w:rsidR="00CC0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117"/>
    <w:rsid w:val="00042A67"/>
    <w:rsid w:val="00093EE1"/>
    <w:rsid w:val="0009538D"/>
    <w:rsid w:val="001B1CE1"/>
    <w:rsid w:val="003D2CC3"/>
    <w:rsid w:val="005D5B0E"/>
    <w:rsid w:val="00603966"/>
    <w:rsid w:val="00627A0A"/>
    <w:rsid w:val="006718B9"/>
    <w:rsid w:val="007A7FB5"/>
    <w:rsid w:val="00921D04"/>
    <w:rsid w:val="009D68BC"/>
    <w:rsid w:val="00AF3C80"/>
    <w:rsid w:val="00B6797D"/>
    <w:rsid w:val="00BC75AB"/>
    <w:rsid w:val="00CC0117"/>
    <w:rsid w:val="00D54F9F"/>
    <w:rsid w:val="00D83615"/>
    <w:rsid w:val="00DB1844"/>
    <w:rsid w:val="00E305CD"/>
    <w:rsid w:val="00EE3C5E"/>
    <w:rsid w:val="00F37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FB6A3"/>
  <w15:chartTrackingRefBased/>
  <w15:docId w15:val="{8E9D8F04-E628-475B-8E0A-380690924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01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01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011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01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011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01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01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01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01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011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011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011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011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011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01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01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01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01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01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01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01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01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01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01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01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011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011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011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0117"/>
    <w:rPr>
      <w:b/>
      <w:bCs/>
      <w:smallCaps/>
      <w:color w:val="365F9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1C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 w:bidi="mr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1CE1"/>
    <w:rPr>
      <w:rFonts w:ascii="Courier New" w:eastAsia="Times New Roman" w:hAnsi="Courier New" w:cs="Courier New"/>
      <w:kern w:val="0"/>
      <w:sz w:val="20"/>
      <w:szCs w:val="20"/>
      <w:lang w:val="en-IN" w:eastAsia="en-IN" w:bidi="mr-IN"/>
      <w14:ligatures w14:val="none"/>
    </w:rPr>
  </w:style>
  <w:style w:type="character" w:styleId="Hyperlink">
    <w:name w:val="Hyperlink"/>
    <w:basedOn w:val="DefaultParagraphFont"/>
    <w:uiPriority w:val="99"/>
    <w:unhideWhenUsed/>
    <w:rsid w:val="00921D0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1D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746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mybucket-11--2-204.s3.ap-south-1.amazonaws.com/Demo.txt" TargetMode="External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34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6</cp:revision>
  <dcterms:created xsi:type="dcterms:W3CDTF">2024-02-11T05:46:00Z</dcterms:created>
  <dcterms:modified xsi:type="dcterms:W3CDTF">2024-03-14T15:39:00Z</dcterms:modified>
</cp:coreProperties>
</file>